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57"/>
        <w:gridCol w:w="1984"/>
        <w:gridCol w:w="1424"/>
        <w:gridCol w:w="1183"/>
      </w:tblGrid>
      <w:tr w:rsidR="00A73158" w:rsidRPr="00D5567C" w14:paraId="49CA3A22" w14:textId="77777777" w:rsidTr="00A73158">
        <w:trPr>
          <w:trHeight w:val="1035"/>
        </w:trPr>
        <w:tc>
          <w:tcPr>
            <w:tcW w:w="4957" w:type="dxa"/>
            <w:noWrap/>
            <w:hideMark/>
          </w:tcPr>
          <w:p w14:paraId="27AEDD90" w14:textId="77777777" w:rsidR="00A73158" w:rsidRPr="00D5567C" w:rsidRDefault="00A73158" w:rsidP="00D5567C">
            <w:pPr>
              <w:rPr>
                <w:b/>
                <w:bCs/>
              </w:rPr>
            </w:pPr>
            <w:r w:rsidRPr="00D5567C">
              <w:rPr>
                <w:b/>
                <w:bCs/>
              </w:rPr>
              <w:t>Місце проведення робіт</w:t>
            </w:r>
          </w:p>
        </w:tc>
        <w:tc>
          <w:tcPr>
            <w:tcW w:w="1984" w:type="dxa"/>
            <w:noWrap/>
            <w:hideMark/>
          </w:tcPr>
          <w:p w14:paraId="7A76A71D" w14:textId="77777777" w:rsidR="00A73158" w:rsidRDefault="00A73158" w:rsidP="00CA7E02">
            <w:pPr>
              <w:jc w:val="center"/>
              <w:rPr>
                <w:b/>
                <w:bCs/>
              </w:rPr>
            </w:pPr>
            <w:r w:rsidRPr="00D5567C">
              <w:rPr>
                <w:b/>
                <w:bCs/>
              </w:rPr>
              <w:t>Періодичність</w:t>
            </w:r>
          </w:p>
          <w:p w14:paraId="34F60084" w14:textId="77777777" w:rsidR="00A73158" w:rsidRPr="00D5567C" w:rsidRDefault="00A73158" w:rsidP="00CA7E02">
            <w:pPr>
              <w:jc w:val="center"/>
              <w:rPr>
                <w:b/>
                <w:bCs/>
              </w:rPr>
            </w:pPr>
            <w:r w:rsidRPr="00D5567C">
              <w:rPr>
                <w:b/>
                <w:bCs/>
              </w:rPr>
              <w:t>робіт</w:t>
            </w:r>
          </w:p>
        </w:tc>
        <w:tc>
          <w:tcPr>
            <w:tcW w:w="1424" w:type="dxa"/>
            <w:noWrap/>
            <w:hideMark/>
          </w:tcPr>
          <w:p w14:paraId="5C7EA0E4" w14:textId="77777777" w:rsidR="00A73158" w:rsidRPr="00D5567C" w:rsidRDefault="00A73158" w:rsidP="00CA7E02">
            <w:pPr>
              <w:jc w:val="center"/>
              <w:rPr>
                <w:b/>
                <w:bCs/>
              </w:rPr>
            </w:pPr>
            <w:r w:rsidRPr="00D5567C">
              <w:rPr>
                <w:b/>
                <w:bCs/>
              </w:rPr>
              <w:t xml:space="preserve">площа М </w:t>
            </w:r>
            <w:r w:rsidRPr="00D5567C"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1183" w:type="dxa"/>
            <w:shd w:val="clear" w:color="auto" w:fill="FFFF00"/>
            <w:hideMark/>
          </w:tcPr>
          <w:p w14:paraId="74DC7D92" w14:textId="2E1E794C" w:rsidR="00A73158" w:rsidRPr="00D5567C" w:rsidRDefault="00A73158" w:rsidP="00D5567C">
            <w:pPr>
              <w:rPr>
                <w:b/>
                <w:bCs/>
              </w:rPr>
            </w:pPr>
            <w:r w:rsidRPr="00D5567C">
              <w:rPr>
                <w:b/>
                <w:bCs/>
              </w:rPr>
              <w:t>Загальна вартість робіт грн. без ПДВ/</w:t>
            </w:r>
            <w:r>
              <w:rPr>
                <w:b/>
                <w:bCs/>
                <w:lang w:val="uk-UA"/>
              </w:rPr>
              <w:t>рік</w:t>
            </w:r>
            <w:r w:rsidRPr="00D5567C">
              <w:rPr>
                <w:b/>
                <w:bCs/>
              </w:rPr>
              <w:t>.</w:t>
            </w:r>
          </w:p>
        </w:tc>
      </w:tr>
      <w:tr w:rsidR="00A73158" w:rsidRPr="00D5567C" w14:paraId="6639466C" w14:textId="77777777" w:rsidTr="00A73158">
        <w:trPr>
          <w:trHeight w:val="315"/>
        </w:trPr>
        <w:tc>
          <w:tcPr>
            <w:tcW w:w="4957" w:type="dxa"/>
            <w:noWrap/>
          </w:tcPr>
          <w:p w14:paraId="6E250589" w14:textId="77777777" w:rsidR="00A73158" w:rsidRPr="00D46FF1" w:rsidRDefault="00A73158" w:rsidP="00AE2E1D">
            <w:pPr>
              <w:rPr>
                <w:b/>
                <w:lang w:val="uk-UA"/>
              </w:rPr>
            </w:pPr>
            <w:r w:rsidRPr="00D46FF1">
              <w:rPr>
                <w:b/>
                <w:lang w:val="en-US"/>
              </w:rPr>
              <w:t>1</w:t>
            </w:r>
            <w:r w:rsidRPr="00D46FF1">
              <w:rPr>
                <w:b/>
                <w:lang w:val="uk-UA"/>
              </w:rPr>
              <w:t>.АК№1</w:t>
            </w:r>
          </w:p>
        </w:tc>
        <w:tc>
          <w:tcPr>
            <w:tcW w:w="1984" w:type="dxa"/>
            <w:noWrap/>
          </w:tcPr>
          <w:p w14:paraId="1D525B26" w14:textId="77777777" w:rsidR="00A73158" w:rsidRPr="00FD69B5" w:rsidRDefault="00A73158" w:rsidP="00AE2E1D"/>
        </w:tc>
        <w:tc>
          <w:tcPr>
            <w:tcW w:w="1424" w:type="dxa"/>
            <w:noWrap/>
          </w:tcPr>
          <w:p w14:paraId="7B7F7660" w14:textId="77777777" w:rsidR="00A73158" w:rsidRPr="00D46FF1" w:rsidRDefault="00A73158" w:rsidP="00D46FF1">
            <w:pPr>
              <w:jc w:val="center"/>
              <w:rPr>
                <w:b/>
                <w:lang w:val="uk-UA"/>
              </w:rPr>
            </w:pPr>
            <w:r w:rsidRPr="00D46FF1">
              <w:rPr>
                <w:b/>
                <w:lang w:val="uk-UA"/>
              </w:rPr>
              <w:t>1161,76</w:t>
            </w:r>
          </w:p>
        </w:tc>
        <w:tc>
          <w:tcPr>
            <w:tcW w:w="1183" w:type="dxa"/>
            <w:shd w:val="clear" w:color="auto" w:fill="FFFF00"/>
            <w:noWrap/>
          </w:tcPr>
          <w:p w14:paraId="1F2B967F" w14:textId="77777777" w:rsidR="00A73158" w:rsidRPr="00FD69B5" w:rsidRDefault="00A73158" w:rsidP="00AE2E1D"/>
        </w:tc>
      </w:tr>
      <w:tr w:rsidR="00A73158" w:rsidRPr="00D5567C" w14:paraId="67A692FD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3E4F9798" w14:textId="77777777" w:rsidR="00A73158" w:rsidRPr="00FD69B5" w:rsidRDefault="00A73158" w:rsidP="00AE2E1D">
            <w:r w:rsidRPr="00FD69B5">
              <w:t>Верхня прохідна 1 поверх</w:t>
            </w:r>
          </w:p>
        </w:tc>
        <w:tc>
          <w:tcPr>
            <w:tcW w:w="1984" w:type="dxa"/>
            <w:noWrap/>
            <w:hideMark/>
          </w:tcPr>
          <w:p w14:paraId="0E776D73" w14:textId="77777777" w:rsidR="00A73158" w:rsidRPr="00FD69B5" w:rsidRDefault="00A73158" w:rsidP="00AE2E1D">
            <w:r w:rsidRPr="00FD69B5">
              <w:t>2 рази у зміну</w:t>
            </w:r>
          </w:p>
        </w:tc>
        <w:tc>
          <w:tcPr>
            <w:tcW w:w="1424" w:type="dxa"/>
            <w:noWrap/>
            <w:hideMark/>
          </w:tcPr>
          <w:p w14:paraId="16AE9658" w14:textId="77777777" w:rsidR="00A73158" w:rsidRPr="00FD69B5" w:rsidRDefault="00A73158" w:rsidP="00D46FF1">
            <w:pPr>
              <w:jc w:val="center"/>
            </w:pPr>
            <w:r w:rsidRPr="00FD69B5">
              <w:t>56,9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68AA485A" w14:textId="77777777" w:rsidR="00A73158" w:rsidRPr="00FD69B5" w:rsidRDefault="00A73158" w:rsidP="00AE2E1D"/>
        </w:tc>
      </w:tr>
      <w:tr w:rsidR="00A73158" w:rsidRPr="00D5567C" w14:paraId="42CB3E32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7C61DC22" w14:textId="77777777" w:rsidR="00A73158" w:rsidRPr="00FD69B5" w:rsidRDefault="00A73158" w:rsidP="00AE2E1D">
            <w:r w:rsidRPr="00FD69B5">
              <w:t>коридори</w:t>
            </w:r>
          </w:p>
        </w:tc>
        <w:tc>
          <w:tcPr>
            <w:tcW w:w="1984" w:type="dxa"/>
            <w:noWrap/>
            <w:hideMark/>
          </w:tcPr>
          <w:p w14:paraId="5146F797" w14:textId="77777777" w:rsidR="00A73158" w:rsidRPr="00FD69B5" w:rsidRDefault="00A73158" w:rsidP="00AE2E1D">
            <w:r w:rsidRPr="00FD69B5">
              <w:t>3 рази у зміну</w:t>
            </w:r>
          </w:p>
        </w:tc>
        <w:tc>
          <w:tcPr>
            <w:tcW w:w="1424" w:type="dxa"/>
            <w:noWrap/>
            <w:hideMark/>
          </w:tcPr>
          <w:p w14:paraId="2A9543C8" w14:textId="77777777" w:rsidR="00A73158" w:rsidRPr="00FD69B5" w:rsidRDefault="00A73158" w:rsidP="00D46FF1">
            <w:pPr>
              <w:jc w:val="center"/>
            </w:pPr>
            <w:r w:rsidRPr="00FD69B5">
              <w:t>171,2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7323E313" w14:textId="77777777" w:rsidR="00A73158" w:rsidRPr="00FD69B5" w:rsidRDefault="00A73158" w:rsidP="00AE2E1D"/>
        </w:tc>
      </w:tr>
      <w:tr w:rsidR="00A73158" w:rsidRPr="00D5567C" w14:paraId="1C6B65F8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0A1DEC65" w14:textId="77777777" w:rsidR="00A73158" w:rsidRPr="00FD69B5" w:rsidRDefault="00A73158" w:rsidP="00AE2E1D">
            <w:r w:rsidRPr="00FD69B5">
              <w:t>санвузли</w:t>
            </w:r>
          </w:p>
        </w:tc>
        <w:tc>
          <w:tcPr>
            <w:tcW w:w="1984" w:type="dxa"/>
            <w:noWrap/>
            <w:hideMark/>
          </w:tcPr>
          <w:p w14:paraId="39028535" w14:textId="77777777" w:rsidR="00A73158" w:rsidRPr="00FD69B5" w:rsidRDefault="00A73158" w:rsidP="00AE2E1D">
            <w:r w:rsidRPr="00FD69B5">
              <w:t>3 раз у зміну</w:t>
            </w:r>
          </w:p>
        </w:tc>
        <w:tc>
          <w:tcPr>
            <w:tcW w:w="1424" w:type="dxa"/>
            <w:noWrap/>
            <w:hideMark/>
          </w:tcPr>
          <w:p w14:paraId="30BD03AB" w14:textId="77777777" w:rsidR="00A73158" w:rsidRPr="00FD69B5" w:rsidRDefault="00A73158" w:rsidP="00D46FF1">
            <w:pPr>
              <w:jc w:val="center"/>
            </w:pPr>
            <w:r w:rsidRPr="00FD69B5">
              <w:t>14,02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384A7B5D" w14:textId="77777777" w:rsidR="00A73158" w:rsidRPr="00FD69B5" w:rsidRDefault="00A73158" w:rsidP="00AE2E1D"/>
        </w:tc>
      </w:tr>
      <w:tr w:rsidR="00A73158" w:rsidRPr="00D5567C" w14:paraId="3844E96A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5F33A3FF" w14:textId="77777777" w:rsidR="00A73158" w:rsidRPr="00FD69B5" w:rsidRDefault="00A73158" w:rsidP="00AE2E1D">
            <w:r w:rsidRPr="00FD69B5">
              <w:t>санвузли, стіни</w:t>
            </w:r>
          </w:p>
        </w:tc>
        <w:tc>
          <w:tcPr>
            <w:tcW w:w="1984" w:type="dxa"/>
            <w:noWrap/>
            <w:hideMark/>
          </w:tcPr>
          <w:p w14:paraId="5B2763B9" w14:textId="77777777" w:rsidR="00A73158" w:rsidRPr="00FD69B5" w:rsidRDefault="00A73158" w:rsidP="00AE2E1D">
            <w:r w:rsidRPr="00FD69B5">
              <w:t>1 раз у тиждень</w:t>
            </w:r>
          </w:p>
        </w:tc>
        <w:tc>
          <w:tcPr>
            <w:tcW w:w="1424" w:type="dxa"/>
            <w:noWrap/>
            <w:hideMark/>
          </w:tcPr>
          <w:p w14:paraId="1129943D" w14:textId="77777777" w:rsidR="00A73158" w:rsidRPr="00FD69B5" w:rsidRDefault="00A73158" w:rsidP="00D46FF1">
            <w:pPr>
              <w:jc w:val="center"/>
            </w:pPr>
            <w:r w:rsidRPr="00FD69B5">
              <w:t>139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4AB90D6D" w14:textId="77777777" w:rsidR="00A73158" w:rsidRPr="00FD69B5" w:rsidRDefault="00A73158" w:rsidP="00AE2E1D"/>
        </w:tc>
      </w:tr>
      <w:tr w:rsidR="00A73158" w:rsidRPr="00D5567C" w14:paraId="3C48D079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46BB57AE" w14:textId="77777777" w:rsidR="00A73158" w:rsidRPr="00FD69B5" w:rsidRDefault="00A73158" w:rsidP="00AE2E1D">
            <w:r w:rsidRPr="00FD69B5">
              <w:t>кабінети</w:t>
            </w:r>
          </w:p>
        </w:tc>
        <w:tc>
          <w:tcPr>
            <w:tcW w:w="1984" w:type="dxa"/>
            <w:noWrap/>
            <w:hideMark/>
          </w:tcPr>
          <w:p w14:paraId="1C1F95B0" w14:textId="467E75FC" w:rsidR="00A73158" w:rsidRPr="00FD69B5" w:rsidRDefault="00A73158" w:rsidP="00AE2E1D">
            <w:r>
              <w:rPr>
                <w:lang w:val="uk-UA"/>
              </w:rPr>
              <w:t>2</w:t>
            </w:r>
            <w:r w:rsidRPr="00FD69B5">
              <w:t xml:space="preserve"> раз</w:t>
            </w:r>
            <w:r>
              <w:rPr>
                <w:lang w:val="uk-UA"/>
              </w:rPr>
              <w:t>и</w:t>
            </w:r>
            <w:r w:rsidRPr="00FD69B5">
              <w:t xml:space="preserve"> в тиждень</w:t>
            </w:r>
          </w:p>
        </w:tc>
        <w:tc>
          <w:tcPr>
            <w:tcW w:w="1424" w:type="dxa"/>
            <w:noWrap/>
            <w:hideMark/>
          </w:tcPr>
          <w:p w14:paraId="02BE54DC" w14:textId="77777777" w:rsidR="00A73158" w:rsidRPr="00FD69B5" w:rsidRDefault="00A73158" w:rsidP="00D46FF1">
            <w:pPr>
              <w:jc w:val="center"/>
            </w:pPr>
            <w:r w:rsidRPr="00FD69B5">
              <w:t>500,87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1C0D10C3" w14:textId="77777777" w:rsidR="00A73158" w:rsidRPr="00FD69B5" w:rsidRDefault="00A73158" w:rsidP="00AE2E1D"/>
        </w:tc>
      </w:tr>
      <w:tr w:rsidR="00A73158" w:rsidRPr="00D5567C" w14:paraId="5ED225B4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50727E4F" w14:textId="77777777" w:rsidR="00A73158" w:rsidRPr="00FD69B5" w:rsidRDefault="00A73158" w:rsidP="00AE2E1D">
            <w:r w:rsidRPr="00FD69B5">
              <w:t>Третій поверх АК №1</w:t>
            </w:r>
          </w:p>
        </w:tc>
        <w:tc>
          <w:tcPr>
            <w:tcW w:w="1984" w:type="dxa"/>
            <w:noWrap/>
            <w:hideMark/>
          </w:tcPr>
          <w:p w14:paraId="53647A0F" w14:textId="77777777" w:rsidR="00A73158" w:rsidRPr="00FD69B5" w:rsidRDefault="00A73158" w:rsidP="00AE2E1D"/>
        </w:tc>
        <w:tc>
          <w:tcPr>
            <w:tcW w:w="1424" w:type="dxa"/>
            <w:noWrap/>
            <w:hideMark/>
          </w:tcPr>
          <w:p w14:paraId="50AB77BA" w14:textId="77777777" w:rsidR="00A73158" w:rsidRPr="00FD69B5" w:rsidRDefault="00A73158" w:rsidP="00D46FF1">
            <w:pPr>
              <w:jc w:val="center"/>
            </w:pPr>
          </w:p>
        </w:tc>
        <w:tc>
          <w:tcPr>
            <w:tcW w:w="1183" w:type="dxa"/>
            <w:shd w:val="clear" w:color="auto" w:fill="FFFF00"/>
            <w:noWrap/>
            <w:hideMark/>
          </w:tcPr>
          <w:p w14:paraId="3A8015D3" w14:textId="77777777" w:rsidR="00A73158" w:rsidRPr="00FD69B5" w:rsidRDefault="00A73158" w:rsidP="00AE2E1D"/>
        </w:tc>
      </w:tr>
      <w:tr w:rsidR="00A73158" w:rsidRPr="00D5567C" w14:paraId="27BA3EBB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3EFD535E" w14:textId="77777777" w:rsidR="00A73158" w:rsidRPr="00FD69B5" w:rsidRDefault="00A73158" w:rsidP="00AE2E1D">
            <w:r w:rsidRPr="00FD69B5">
              <w:t>коридори</w:t>
            </w:r>
          </w:p>
        </w:tc>
        <w:tc>
          <w:tcPr>
            <w:tcW w:w="1984" w:type="dxa"/>
            <w:noWrap/>
            <w:hideMark/>
          </w:tcPr>
          <w:p w14:paraId="177402FC" w14:textId="77777777" w:rsidR="00A73158" w:rsidRPr="00FD69B5" w:rsidRDefault="00A73158" w:rsidP="00AE2E1D">
            <w:r w:rsidRPr="00FD69B5">
              <w:t>3 рази у зміну</w:t>
            </w:r>
          </w:p>
        </w:tc>
        <w:tc>
          <w:tcPr>
            <w:tcW w:w="1424" w:type="dxa"/>
            <w:noWrap/>
            <w:hideMark/>
          </w:tcPr>
          <w:p w14:paraId="58A33C1C" w14:textId="77777777" w:rsidR="00A73158" w:rsidRPr="00FD69B5" w:rsidRDefault="00A73158" w:rsidP="00D46FF1">
            <w:pPr>
              <w:jc w:val="center"/>
            </w:pPr>
            <w:r w:rsidRPr="00FD69B5">
              <w:t>65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5B56B067" w14:textId="77777777" w:rsidR="00A73158" w:rsidRPr="00FD69B5" w:rsidRDefault="00A73158" w:rsidP="00AE2E1D"/>
        </w:tc>
      </w:tr>
      <w:tr w:rsidR="00A73158" w:rsidRPr="00D5567C" w14:paraId="3A0374DC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2F054135" w14:textId="77777777" w:rsidR="00A73158" w:rsidRPr="00FD69B5" w:rsidRDefault="00A73158" w:rsidP="00AE2E1D">
            <w:r w:rsidRPr="00FD69B5">
              <w:t>санвузли</w:t>
            </w:r>
          </w:p>
        </w:tc>
        <w:tc>
          <w:tcPr>
            <w:tcW w:w="1984" w:type="dxa"/>
            <w:noWrap/>
            <w:hideMark/>
          </w:tcPr>
          <w:p w14:paraId="77A36DB6" w14:textId="77777777" w:rsidR="00A73158" w:rsidRPr="00FD69B5" w:rsidRDefault="00A73158" w:rsidP="00AE2E1D">
            <w:r w:rsidRPr="00FD69B5">
              <w:t>3 раз у зміну</w:t>
            </w:r>
          </w:p>
        </w:tc>
        <w:tc>
          <w:tcPr>
            <w:tcW w:w="1424" w:type="dxa"/>
            <w:noWrap/>
            <w:hideMark/>
          </w:tcPr>
          <w:p w14:paraId="53B4C8B1" w14:textId="77777777" w:rsidR="00A73158" w:rsidRPr="00FD69B5" w:rsidRDefault="00A73158" w:rsidP="00D46FF1">
            <w:pPr>
              <w:jc w:val="center"/>
            </w:pPr>
            <w:r w:rsidRPr="00FD69B5">
              <w:t>4,89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38D76326" w14:textId="77777777" w:rsidR="00A73158" w:rsidRPr="00FD69B5" w:rsidRDefault="00A73158" w:rsidP="00AE2E1D"/>
        </w:tc>
      </w:tr>
      <w:tr w:rsidR="00A73158" w:rsidRPr="00D5567C" w14:paraId="151FBDF1" w14:textId="77777777" w:rsidTr="00A73158">
        <w:trPr>
          <w:trHeight w:val="315"/>
        </w:trPr>
        <w:tc>
          <w:tcPr>
            <w:tcW w:w="4957" w:type="dxa"/>
            <w:noWrap/>
          </w:tcPr>
          <w:p w14:paraId="31A6DD69" w14:textId="77777777" w:rsidR="00A73158" w:rsidRPr="00FD69B5" w:rsidRDefault="00A73158" w:rsidP="00AE2E1D">
            <w:r w:rsidRPr="00FD69B5">
              <w:t>санвузли, стіни</w:t>
            </w:r>
          </w:p>
        </w:tc>
        <w:tc>
          <w:tcPr>
            <w:tcW w:w="1984" w:type="dxa"/>
            <w:noWrap/>
          </w:tcPr>
          <w:p w14:paraId="6988D58A" w14:textId="77777777" w:rsidR="00A73158" w:rsidRPr="00FD69B5" w:rsidRDefault="00A73158" w:rsidP="00AE2E1D">
            <w:r w:rsidRPr="00FD69B5">
              <w:t>1 раз у тиждень</w:t>
            </w:r>
          </w:p>
        </w:tc>
        <w:tc>
          <w:tcPr>
            <w:tcW w:w="1424" w:type="dxa"/>
            <w:noWrap/>
          </w:tcPr>
          <w:p w14:paraId="41750B84" w14:textId="77777777" w:rsidR="00A73158" w:rsidRPr="00FD69B5" w:rsidRDefault="00A73158" w:rsidP="00D46FF1">
            <w:pPr>
              <w:jc w:val="center"/>
            </w:pPr>
            <w:r w:rsidRPr="00FD69B5">
              <w:t>34,9</w:t>
            </w:r>
          </w:p>
        </w:tc>
        <w:tc>
          <w:tcPr>
            <w:tcW w:w="1183" w:type="dxa"/>
            <w:shd w:val="clear" w:color="auto" w:fill="FFFF00"/>
            <w:noWrap/>
          </w:tcPr>
          <w:p w14:paraId="4E32FCF9" w14:textId="77777777" w:rsidR="00A73158" w:rsidRPr="00FD69B5" w:rsidRDefault="00A73158" w:rsidP="00AE2E1D"/>
        </w:tc>
      </w:tr>
      <w:tr w:rsidR="00A73158" w:rsidRPr="00D5567C" w14:paraId="531675A0" w14:textId="77777777" w:rsidTr="00A73158">
        <w:trPr>
          <w:trHeight w:val="315"/>
        </w:trPr>
        <w:tc>
          <w:tcPr>
            <w:tcW w:w="4957" w:type="dxa"/>
            <w:noWrap/>
          </w:tcPr>
          <w:p w14:paraId="7DC68616" w14:textId="77777777" w:rsidR="00A73158" w:rsidRPr="00FD69B5" w:rsidRDefault="00A73158" w:rsidP="00AE2E1D">
            <w:r w:rsidRPr="00FD69B5">
              <w:t>кабінети</w:t>
            </w:r>
          </w:p>
        </w:tc>
        <w:tc>
          <w:tcPr>
            <w:tcW w:w="1984" w:type="dxa"/>
            <w:noWrap/>
          </w:tcPr>
          <w:p w14:paraId="4412FB65" w14:textId="10E5414B" w:rsidR="00A73158" w:rsidRPr="00FD69B5" w:rsidRDefault="00A73158" w:rsidP="00AE2E1D">
            <w:r>
              <w:rPr>
                <w:lang w:val="uk-UA"/>
              </w:rPr>
              <w:t>1</w:t>
            </w:r>
            <w:r w:rsidRPr="00FD69B5">
              <w:t xml:space="preserve"> рази в тиждень</w:t>
            </w:r>
          </w:p>
        </w:tc>
        <w:tc>
          <w:tcPr>
            <w:tcW w:w="1424" w:type="dxa"/>
            <w:noWrap/>
          </w:tcPr>
          <w:p w14:paraId="27431FD8" w14:textId="77777777" w:rsidR="00A73158" w:rsidRPr="00FD69B5" w:rsidRDefault="00A73158" w:rsidP="00D46FF1">
            <w:pPr>
              <w:jc w:val="center"/>
            </w:pPr>
            <w:r w:rsidRPr="00FD69B5">
              <w:t>151,7</w:t>
            </w:r>
          </w:p>
        </w:tc>
        <w:tc>
          <w:tcPr>
            <w:tcW w:w="1183" w:type="dxa"/>
            <w:shd w:val="clear" w:color="auto" w:fill="FFFF00"/>
            <w:noWrap/>
          </w:tcPr>
          <w:p w14:paraId="30449BB7" w14:textId="77777777" w:rsidR="00A73158" w:rsidRPr="00FD69B5" w:rsidRDefault="00A73158" w:rsidP="00AE2E1D"/>
        </w:tc>
      </w:tr>
      <w:tr w:rsidR="00A73158" w:rsidRPr="00D5567C" w14:paraId="2EAABBEB" w14:textId="77777777" w:rsidTr="00A73158">
        <w:trPr>
          <w:trHeight w:val="315"/>
        </w:trPr>
        <w:tc>
          <w:tcPr>
            <w:tcW w:w="4957" w:type="dxa"/>
            <w:noWrap/>
          </w:tcPr>
          <w:p w14:paraId="1FAB532B" w14:textId="77777777" w:rsidR="00A73158" w:rsidRPr="00FD69B5" w:rsidRDefault="00A73158" w:rsidP="00AE2E1D">
            <w:r w:rsidRPr="00FD69B5">
              <w:t>Миття посуду</w:t>
            </w:r>
          </w:p>
        </w:tc>
        <w:tc>
          <w:tcPr>
            <w:tcW w:w="1984" w:type="dxa"/>
            <w:noWrap/>
          </w:tcPr>
          <w:p w14:paraId="0AA25C82" w14:textId="77777777" w:rsidR="00A73158" w:rsidRPr="00FD69B5" w:rsidRDefault="00A73158" w:rsidP="00AE2E1D">
            <w:r w:rsidRPr="00FD69B5">
              <w:t>1 раз у зміну</w:t>
            </w:r>
          </w:p>
        </w:tc>
        <w:tc>
          <w:tcPr>
            <w:tcW w:w="1424" w:type="dxa"/>
            <w:noWrap/>
          </w:tcPr>
          <w:p w14:paraId="11C3B06F" w14:textId="77777777" w:rsidR="00A73158" w:rsidRPr="00FD69B5" w:rsidRDefault="00A73158" w:rsidP="00D46FF1">
            <w:pPr>
              <w:jc w:val="center"/>
            </w:pPr>
          </w:p>
        </w:tc>
        <w:tc>
          <w:tcPr>
            <w:tcW w:w="1183" w:type="dxa"/>
            <w:shd w:val="clear" w:color="auto" w:fill="FFFF00"/>
            <w:noWrap/>
          </w:tcPr>
          <w:p w14:paraId="0DAFDC7F" w14:textId="77777777" w:rsidR="00A73158" w:rsidRPr="00FD69B5" w:rsidRDefault="00A73158" w:rsidP="00AE2E1D"/>
        </w:tc>
      </w:tr>
      <w:tr w:rsidR="00A73158" w:rsidRPr="00D5567C" w14:paraId="5E35606F" w14:textId="77777777" w:rsidTr="00A73158">
        <w:trPr>
          <w:trHeight w:val="315"/>
        </w:trPr>
        <w:tc>
          <w:tcPr>
            <w:tcW w:w="4957" w:type="dxa"/>
            <w:noWrap/>
          </w:tcPr>
          <w:p w14:paraId="66F800A8" w14:textId="77777777" w:rsidR="00A73158" w:rsidRPr="00943DA6" w:rsidRDefault="00A73158" w:rsidP="00AE2E1D">
            <w:r w:rsidRPr="00943DA6">
              <w:t>Сходи</w:t>
            </w:r>
          </w:p>
        </w:tc>
        <w:tc>
          <w:tcPr>
            <w:tcW w:w="1984" w:type="dxa"/>
            <w:noWrap/>
          </w:tcPr>
          <w:p w14:paraId="533E2883" w14:textId="77777777" w:rsidR="00A73158" w:rsidRPr="00943DA6" w:rsidRDefault="00A73158" w:rsidP="00AE2E1D">
            <w:r w:rsidRPr="00943DA6">
              <w:t>3 рази у зміну</w:t>
            </w:r>
          </w:p>
        </w:tc>
        <w:tc>
          <w:tcPr>
            <w:tcW w:w="1424" w:type="dxa"/>
            <w:noWrap/>
          </w:tcPr>
          <w:p w14:paraId="12A5109F" w14:textId="77777777" w:rsidR="00A73158" w:rsidRPr="00943DA6" w:rsidRDefault="00A73158" w:rsidP="00D46FF1">
            <w:pPr>
              <w:jc w:val="center"/>
            </w:pPr>
            <w:r w:rsidRPr="00943DA6">
              <w:t>23,28</w:t>
            </w:r>
          </w:p>
        </w:tc>
        <w:tc>
          <w:tcPr>
            <w:tcW w:w="1183" w:type="dxa"/>
            <w:shd w:val="clear" w:color="auto" w:fill="FFFF00"/>
            <w:noWrap/>
          </w:tcPr>
          <w:p w14:paraId="526740FF" w14:textId="77777777" w:rsidR="00A73158" w:rsidRDefault="00A73158" w:rsidP="00AE2E1D"/>
        </w:tc>
      </w:tr>
      <w:tr w:rsidR="00A73158" w:rsidRPr="00D46FF1" w14:paraId="2010E510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40C16E72" w14:textId="77777777" w:rsidR="00A73158" w:rsidRPr="00D46FF1" w:rsidRDefault="00A73158" w:rsidP="00AE2E1D">
            <w:pPr>
              <w:rPr>
                <w:b/>
              </w:rPr>
            </w:pPr>
            <w:r w:rsidRPr="00D46FF1">
              <w:rPr>
                <w:b/>
              </w:rPr>
              <w:t>2.АК № 2</w:t>
            </w:r>
          </w:p>
        </w:tc>
        <w:tc>
          <w:tcPr>
            <w:tcW w:w="1984" w:type="dxa"/>
            <w:noWrap/>
            <w:hideMark/>
          </w:tcPr>
          <w:p w14:paraId="57B6E95F" w14:textId="77777777" w:rsidR="00A73158" w:rsidRPr="00D46FF1" w:rsidRDefault="00A73158" w:rsidP="00AE2E1D">
            <w:pPr>
              <w:jc w:val="center"/>
              <w:rPr>
                <w:b/>
              </w:rPr>
            </w:pPr>
          </w:p>
        </w:tc>
        <w:tc>
          <w:tcPr>
            <w:tcW w:w="1424" w:type="dxa"/>
            <w:noWrap/>
            <w:hideMark/>
          </w:tcPr>
          <w:p w14:paraId="1F23D92D" w14:textId="77777777" w:rsidR="00A73158" w:rsidRPr="00D46FF1" w:rsidRDefault="00A73158" w:rsidP="00D46FF1">
            <w:pPr>
              <w:jc w:val="center"/>
              <w:rPr>
                <w:b/>
                <w:bCs/>
                <w:lang w:val="uk-UA"/>
              </w:rPr>
            </w:pPr>
            <w:r w:rsidRPr="00D46FF1">
              <w:rPr>
                <w:b/>
                <w:bCs/>
                <w:lang w:val="uk-UA"/>
              </w:rPr>
              <w:t>799,48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25D2B906" w14:textId="77777777" w:rsidR="00A73158" w:rsidRPr="00D46FF1" w:rsidRDefault="00A73158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</w:tr>
      <w:tr w:rsidR="00A73158" w:rsidRPr="00D5567C" w14:paraId="73E424D5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43304E09" w14:textId="77777777" w:rsidR="00A73158" w:rsidRPr="002B6597" w:rsidRDefault="00A73158" w:rsidP="00AE2E1D">
            <w:r w:rsidRPr="002B6597">
              <w:t>Підвал</w:t>
            </w:r>
          </w:p>
        </w:tc>
        <w:tc>
          <w:tcPr>
            <w:tcW w:w="1984" w:type="dxa"/>
            <w:noWrap/>
            <w:hideMark/>
          </w:tcPr>
          <w:p w14:paraId="2F2E8417" w14:textId="77777777" w:rsidR="00A73158" w:rsidRPr="002B6597" w:rsidRDefault="00A73158" w:rsidP="00AE2E1D">
            <w:r w:rsidRPr="002B6597">
              <w:t>1 раз на тиждень</w:t>
            </w:r>
          </w:p>
        </w:tc>
        <w:tc>
          <w:tcPr>
            <w:tcW w:w="1424" w:type="dxa"/>
            <w:noWrap/>
            <w:hideMark/>
          </w:tcPr>
          <w:p w14:paraId="268E3183" w14:textId="77777777" w:rsidR="00A73158" w:rsidRPr="002B6597" w:rsidRDefault="00A73158" w:rsidP="00D46FF1">
            <w:pPr>
              <w:jc w:val="center"/>
            </w:pPr>
            <w:r w:rsidRPr="002B6597">
              <w:t>106,1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124ECB91" w14:textId="77777777" w:rsidR="00A73158" w:rsidRPr="002B6597" w:rsidRDefault="00A73158" w:rsidP="00AE2E1D"/>
        </w:tc>
      </w:tr>
      <w:tr w:rsidR="00A73158" w:rsidRPr="00D5567C" w14:paraId="703F5B01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1265F133" w14:textId="77777777" w:rsidR="00A73158" w:rsidRPr="002B6597" w:rsidRDefault="00A73158" w:rsidP="00AE2E1D">
            <w:r w:rsidRPr="002B6597">
              <w:t>1-й поверх</w:t>
            </w:r>
          </w:p>
        </w:tc>
        <w:tc>
          <w:tcPr>
            <w:tcW w:w="1984" w:type="dxa"/>
            <w:noWrap/>
            <w:hideMark/>
          </w:tcPr>
          <w:p w14:paraId="6BE2E1B4" w14:textId="77777777" w:rsidR="00A73158" w:rsidRPr="002B6597" w:rsidRDefault="00A73158" w:rsidP="00AE2E1D"/>
        </w:tc>
        <w:tc>
          <w:tcPr>
            <w:tcW w:w="1424" w:type="dxa"/>
            <w:noWrap/>
            <w:hideMark/>
          </w:tcPr>
          <w:p w14:paraId="79F9AEB9" w14:textId="77777777" w:rsidR="00A73158" w:rsidRPr="002B6597" w:rsidRDefault="00A73158" w:rsidP="00D46FF1">
            <w:pPr>
              <w:jc w:val="center"/>
            </w:pPr>
          </w:p>
        </w:tc>
        <w:tc>
          <w:tcPr>
            <w:tcW w:w="1183" w:type="dxa"/>
            <w:shd w:val="clear" w:color="auto" w:fill="FFFF00"/>
            <w:noWrap/>
            <w:hideMark/>
          </w:tcPr>
          <w:p w14:paraId="6F3F7383" w14:textId="77777777" w:rsidR="00A73158" w:rsidRPr="002B6597" w:rsidRDefault="00A73158" w:rsidP="00AE2E1D"/>
        </w:tc>
      </w:tr>
      <w:tr w:rsidR="00A73158" w:rsidRPr="00D5567C" w14:paraId="34BD31ED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49931D4A" w14:textId="77777777" w:rsidR="00A73158" w:rsidRPr="002B6597" w:rsidRDefault="00A73158" w:rsidP="00AE2E1D">
            <w:r w:rsidRPr="002B6597">
              <w:t>коридори</w:t>
            </w:r>
          </w:p>
        </w:tc>
        <w:tc>
          <w:tcPr>
            <w:tcW w:w="1984" w:type="dxa"/>
            <w:noWrap/>
            <w:hideMark/>
          </w:tcPr>
          <w:p w14:paraId="2BD77753" w14:textId="77777777" w:rsidR="00A73158" w:rsidRPr="002B6597" w:rsidRDefault="00A73158" w:rsidP="00AE2E1D">
            <w:r w:rsidRPr="002B6597">
              <w:t>2 рази у зміну</w:t>
            </w:r>
          </w:p>
        </w:tc>
        <w:tc>
          <w:tcPr>
            <w:tcW w:w="1424" w:type="dxa"/>
            <w:noWrap/>
            <w:hideMark/>
          </w:tcPr>
          <w:p w14:paraId="04098405" w14:textId="77777777" w:rsidR="00A73158" w:rsidRPr="002B6597" w:rsidRDefault="00A73158" w:rsidP="00D46FF1">
            <w:pPr>
              <w:jc w:val="center"/>
            </w:pPr>
            <w:r w:rsidRPr="002B6597">
              <w:t>32,8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1E6C1DBA" w14:textId="77777777" w:rsidR="00A73158" w:rsidRPr="002B6597" w:rsidRDefault="00A73158" w:rsidP="00AE2E1D"/>
        </w:tc>
      </w:tr>
      <w:tr w:rsidR="00A73158" w:rsidRPr="00D5567C" w14:paraId="7EFBB2AA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59312444" w14:textId="77777777" w:rsidR="00A73158" w:rsidRPr="002B6597" w:rsidRDefault="00A73158" w:rsidP="00AE2E1D">
            <w:r w:rsidRPr="002B6597">
              <w:t>кабінети</w:t>
            </w:r>
          </w:p>
        </w:tc>
        <w:tc>
          <w:tcPr>
            <w:tcW w:w="1984" w:type="dxa"/>
            <w:noWrap/>
            <w:hideMark/>
          </w:tcPr>
          <w:p w14:paraId="4D49365E" w14:textId="77777777" w:rsidR="00A73158" w:rsidRPr="002B6597" w:rsidRDefault="00A73158" w:rsidP="00AE2E1D">
            <w:r w:rsidRPr="002B6597">
              <w:t>2 рази в тиждень</w:t>
            </w:r>
          </w:p>
        </w:tc>
        <w:tc>
          <w:tcPr>
            <w:tcW w:w="1424" w:type="dxa"/>
            <w:noWrap/>
            <w:hideMark/>
          </w:tcPr>
          <w:p w14:paraId="0CB7A30C" w14:textId="77777777" w:rsidR="00A73158" w:rsidRPr="002B6597" w:rsidRDefault="00A73158" w:rsidP="00D46FF1">
            <w:pPr>
              <w:jc w:val="center"/>
            </w:pPr>
            <w:r w:rsidRPr="002B6597">
              <w:t>93,6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41D40CCC" w14:textId="77777777" w:rsidR="00A73158" w:rsidRPr="002B6597" w:rsidRDefault="00A73158" w:rsidP="00AE2E1D"/>
        </w:tc>
      </w:tr>
      <w:tr w:rsidR="00A73158" w:rsidRPr="00D5567C" w14:paraId="2FCCFA25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19022BAE" w14:textId="77777777" w:rsidR="00A73158" w:rsidRPr="002B6597" w:rsidRDefault="00A73158" w:rsidP="00AE2E1D">
            <w:r w:rsidRPr="002B6597">
              <w:t>санвузли</w:t>
            </w:r>
          </w:p>
        </w:tc>
        <w:tc>
          <w:tcPr>
            <w:tcW w:w="1984" w:type="dxa"/>
            <w:noWrap/>
            <w:hideMark/>
          </w:tcPr>
          <w:p w14:paraId="035278DF" w14:textId="77777777" w:rsidR="00A73158" w:rsidRPr="002B6597" w:rsidRDefault="00A73158" w:rsidP="00AE2E1D">
            <w:r w:rsidRPr="002B6597">
              <w:t>2 рази у зміну</w:t>
            </w:r>
          </w:p>
        </w:tc>
        <w:tc>
          <w:tcPr>
            <w:tcW w:w="1424" w:type="dxa"/>
            <w:noWrap/>
            <w:hideMark/>
          </w:tcPr>
          <w:p w14:paraId="0DF3C181" w14:textId="77777777" w:rsidR="00A73158" w:rsidRPr="002B6597" w:rsidRDefault="00A73158" w:rsidP="00D46FF1">
            <w:pPr>
              <w:jc w:val="center"/>
            </w:pPr>
            <w:r w:rsidRPr="002B6597">
              <w:t>2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229B02F3" w14:textId="77777777" w:rsidR="00A73158" w:rsidRPr="002B6597" w:rsidRDefault="00A73158" w:rsidP="00AE2E1D"/>
        </w:tc>
      </w:tr>
      <w:tr w:rsidR="00A73158" w:rsidRPr="00D5567C" w14:paraId="579A70FD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65A53D6C" w14:textId="77777777" w:rsidR="00A73158" w:rsidRPr="002B6597" w:rsidRDefault="00A73158" w:rsidP="00AE2E1D">
            <w:r w:rsidRPr="002B6597">
              <w:t>санвузли, стіни</w:t>
            </w:r>
          </w:p>
        </w:tc>
        <w:tc>
          <w:tcPr>
            <w:tcW w:w="1984" w:type="dxa"/>
            <w:noWrap/>
            <w:hideMark/>
          </w:tcPr>
          <w:p w14:paraId="0F324C3A" w14:textId="77777777" w:rsidR="00A73158" w:rsidRPr="002B6597" w:rsidRDefault="00A73158" w:rsidP="00AE2E1D">
            <w:r w:rsidRPr="002B6597">
              <w:t>1 раз у місяць</w:t>
            </w:r>
          </w:p>
        </w:tc>
        <w:tc>
          <w:tcPr>
            <w:tcW w:w="1424" w:type="dxa"/>
            <w:noWrap/>
            <w:hideMark/>
          </w:tcPr>
          <w:p w14:paraId="17A30771" w14:textId="77777777" w:rsidR="00A73158" w:rsidRPr="002B6597" w:rsidRDefault="00A73158" w:rsidP="00D46FF1">
            <w:pPr>
              <w:jc w:val="center"/>
            </w:pPr>
            <w:r w:rsidRPr="002B6597">
              <w:t>26,3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01F964BE" w14:textId="77777777" w:rsidR="00A73158" w:rsidRPr="002B6597" w:rsidRDefault="00A73158" w:rsidP="00AE2E1D"/>
        </w:tc>
      </w:tr>
      <w:tr w:rsidR="00A73158" w:rsidRPr="00D5567C" w14:paraId="71EC920D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5AED7AF1" w14:textId="77777777" w:rsidR="00A73158" w:rsidRPr="002B6597" w:rsidRDefault="00A73158" w:rsidP="00AE2E1D">
            <w:r w:rsidRPr="002B6597">
              <w:t>Сходи</w:t>
            </w:r>
          </w:p>
        </w:tc>
        <w:tc>
          <w:tcPr>
            <w:tcW w:w="1984" w:type="dxa"/>
            <w:noWrap/>
            <w:hideMark/>
          </w:tcPr>
          <w:p w14:paraId="63926902" w14:textId="77777777" w:rsidR="00A73158" w:rsidRPr="002B6597" w:rsidRDefault="00A73158" w:rsidP="00AE2E1D">
            <w:r w:rsidRPr="002B6597">
              <w:t>2 рази у зміну</w:t>
            </w:r>
          </w:p>
        </w:tc>
        <w:tc>
          <w:tcPr>
            <w:tcW w:w="1424" w:type="dxa"/>
            <w:noWrap/>
            <w:hideMark/>
          </w:tcPr>
          <w:p w14:paraId="02D35C6E" w14:textId="77777777" w:rsidR="00A73158" w:rsidRPr="002B6597" w:rsidRDefault="00A73158" w:rsidP="00D46FF1">
            <w:pPr>
              <w:jc w:val="center"/>
            </w:pPr>
            <w:r w:rsidRPr="002B6597">
              <w:t>18,85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2E970020" w14:textId="77777777" w:rsidR="00A73158" w:rsidRPr="002B6597" w:rsidRDefault="00A73158" w:rsidP="00AE2E1D"/>
        </w:tc>
      </w:tr>
      <w:tr w:rsidR="00A73158" w:rsidRPr="00D5567C" w14:paraId="4BF22DB9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1BABDFE5" w14:textId="77777777" w:rsidR="00A73158" w:rsidRPr="002B6597" w:rsidRDefault="00A73158" w:rsidP="00AE2E1D">
            <w:r w:rsidRPr="002B6597">
              <w:t>2-й поверх</w:t>
            </w:r>
          </w:p>
        </w:tc>
        <w:tc>
          <w:tcPr>
            <w:tcW w:w="1984" w:type="dxa"/>
            <w:noWrap/>
            <w:hideMark/>
          </w:tcPr>
          <w:p w14:paraId="2BB903EC" w14:textId="77777777" w:rsidR="00A73158" w:rsidRPr="002B6597" w:rsidRDefault="00A73158" w:rsidP="00AE2E1D">
            <w:r w:rsidRPr="002B6597">
              <w:t>2 рази у зміну</w:t>
            </w:r>
          </w:p>
        </w:tc>
        <w:tc>
          <w:tcPr>
            <w:tcW w:w="1424" w:type="dxa"/>
            <w:noWrap/>
            <w:hideMark/>
          </w:tcPr>
          <w:p w14:paraId="73D84342" w14:textId="77777777" w:rsidR="00A73158" w:rsidRPr="002B6597" w:rsidRDefault="00A73158" w:rsidP="00D46FF1">
            <w:pPr>
              <w:jc w:val="center"/>
            </w:pPr>
          </w:p>
        </w:tc>
        <w:tc>
          <w:tcPr>
            <w:tcW w:w="1183" w:type="dxa"/>
            <w:shd w:val="clear" w:color="auto" w:fill="FFFF00"/>
            <w:noWrap/>
            <w:hideMark/>
          </w:tcPr>
          <w:p w14:paraId="6FD14FE0" w14:textId="77777777" w:rsidR="00A73158" w:rsidRPr="002B6597" w:rsidRDefault="00A73158" w:rsidP="00AE2E1D"/>
        </w:tc>
      </w:tr>
      <w:tr w:rsidR="00A73158" w:rsidRPr="00D5567C" w14:paraId="6E5378A5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24D0FB09" w14:textId="77777777" w:rsidR="00A73158" w:rsidRPr="002B6597" w:rsidRDefault="00A73158" w:rsidP="00AE2E1D">
            <w:r w:rsidRPr="002B6597">
              <w:t>коридори</w:t>
            </w:r>
          </w:p>
        </w:tc>
        <w:tc>
          <w:tcPr>
            <w:tcW w:w="1984" w:type="dxa"/>
            <w:noWrap/>
            <w:hideMark/>
          </w:tcPr>
          <w:p w14:paraId="003B402C" w14:textId="77777777" w:rsidR="00A73158" w:rsidRPr="002B6597" w:rsidRDefault="00A73158" w:rsidP="00AE2E1D">
            <w:r w:rsidRPr="002B6597">
              <w:t>1 раз у зміну</w:t>
            </w:r>
          </w:p>
        </w:tc>
        <w:tc>
          <w:tcPr>
            <w:tcW w:w="1424" w:type="dxa"/>
            <w:noWrap/>
            <w:hideMark/>
          </w:tcPr>
          <w:p w14:paraId="7C19786D" w14:textId="77777777" w:rsidR="00A73158" w:rsidRPr="002B6597" w:rsidRDefault="00A73158" w:rsidP="00D46FF1">
            <w:pPr>
              <w:jc w:val="center"/>
            </w:pPr>
            <w:r w:rsidRPr="002B6597">
              <w:t>22,5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130628AF" w14:textId="77777777" w:rsidR="00A73158" w:rsidRPr="002B6597" w:rsidRDefault="00A73158" w:rsidP="00AE2E1D"/>
        </w:tc>
      </w:tr>
      <w:tr w:rsidR="00A73158" w:rsidRPr="00D5567C" w14:paraId="0DFABCAC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13483F31" w14:textId="77777777" w:rsidR="00A73158" w:rsidRPr="002B6597" w:rsidRDefault="00A73158" w:rsidP="00AE2E1D">
            <w:r w:rsidRPr="002B6597">
              <w:t>Сходи</w:t>
            </w:r>
          </w:p>
        </w:tc>
        <w:tc>
          <w:tcPr>
            <w:tcW w:w="1984" w:type="dxa"/>
            <w:noWrap/>
            <w:hideMark/>
          </w:tcPr>
          <w:p w14:paraId="55ACE7FB" w14:textId="77777777" w:rsidR="00A73158" w:rsidRPr="002B6597" w:rsidRDefault="00A73158" w:rsidP="00AE2E1D">
            <w:r w:rsidRPr="002B6597">
              <w:t>2 рази у зміну</w:t>
            </w:r>
          </w:p>
        </w:tc>
        <w:tc>
          <w:tcPr>
            <w:tcW w:w="1424" w:type="dxa"/>
            <w:noWrap/>
            <w:hideMark/>
          </w:tcPr>
          <w:p w14:paraId="654C7654" w14:textId="77777777" w:rsidR="00A73158" w:rsidRPr="002B6597" w:rsidRDefault="00A73158" w:rsidP="00D46FF1">
            <w:pPr>
              <w:jc w:val="center"/>
            </w:pPr>
            <w:r w:rsidRPr="002B6597">
              <w:t>7,07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403009F4" w14:textId="77777777" w:rsidR="00A73158" w:rsidRPr="002B6597" w:rsidRDefault="00A73158" w:rsidP="00AE2E1D"/>
        </w:tc>
      </w:tr>
      <w:tr w:rsidR="00A73158" w:rsidRPr="00D5567C" w14:paraId="050D3672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6724BC98" w14:textId="77777777" w:rsidR="00A73158" w:rsidRPr="002B6597" w:rsidRDefault="00A73158" w:rsidP="00AE2E1D">
            <w:r w:rsidRPr="002B6597">
              <w:t>кабінети</w:t>
            </w:r>
          </w:p>
        </w:tc>
        <w:tc>
          <w:tcPr>
            <w:tcW w:w="1984" w:type="dxa"/>
            <w:noWrap/>
            <w:hideMark/>
          </w:tcPr>
          <w:p w14:paraId="0763F035" w14:textId="77777777" w:rsidR="00A73158" w:rsidRPr="002B6597" w:rsidRDefault="00A73158" w:rsidP="00AE2E1D">
            <w:r w:rsidRPr="002B6597">
              <w:t>2 рази в тиждень</w:t>
            </w:r>
          </w:p>
        </w:tc>
        <w:tc>
          <w:tcPr>
            <w:tcW w:w="1424" w:type="dxa"/>
            <w:noWrap/>
            <w:hideMark/>
          </w:tcPr>
          <w:p w14:paraId="2002E4B1" w14:textId="77777777" w:rsidR="00A73158" w:rsidRPr="002B6597" w:rsidRDefault="00A73158" w:rsidP="00D46FF1">
            <w:pPr>
              <w:jc w:val="center"/>
            </w:pPr>
            <w:r w:rsidRPr="002B6597">
              <w:t>68,2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2E36BD69" w14:textId="77777777" w:rsidR="00A73158" w:rsidRPr="002B6597" w:rsidRDefault="00A73158" w:rsidP="00AE2E1D"/>
        </w:tc>
      </w:tr>
      <w:tr w:rsidR="00A73158" w:rsidRPr="00D5567C" w14:paraId="26F95D40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66EE69F6" w14:textId="77777777" w:rsidR="00A73158" w:rsidRPr="002B6597" w:rsidRDefault="00A73158" w:rsidP="00AE2E1D">
            <w:r w:rsidRPr="002B6597">
              <w:t>Відео конференц зал</w:t>
            </w:r>
          </w:p>
        </w:tc>
        <w:tc>
          <w:tcPr>
            <w:tcW w:w="1984" w:type="dxa"/>
            <w:noWrap/>
            <w:hideMark/>
          </w:tcPr>
          <w:p w14:paraId="6363E532" w14:textId="77777777" w:rsidR="00A73158" w:rsidRPr="002B6597" w:rsidRDefault="00A73158" w:rsidP="00AE2E1D">
            <w:r w:rsidRPr="002B6597">
              <w:t>5 разів на тиждень</w:t>
            </w:r>
          </w:p>
        </w:tc>
        <w:tc>
          <w:tcPr>
            <w:tcW w:w="1424" w:type="dxa"/>
            <w:noWrap/>
            <w:hideMark/>
          </w:tcPr>
          <w:p w14:paraId="0A5C9F69" w14:textId="77777777" w:rsidR="00A73158" w:rsidRPr="002B6597" w:rsidRDefault="00A73158" w:rsidP="00D46FF1">
            <w:pPr>
              <w:jc w:val="center"/>
            </w:pPr>
            <w:r w:rsidRPr="002B6597">
              <w:t>34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529E88F7" w14:textId="77777777" w:rsidR="00A73158" w:rsidRPr="002B6597" w:rsidRDefault="00A73158" w:rsidP="00AE2E1D"/>
        </w:tc>
      </w:tr>
      <w:tr w:rsidR="00A73158" w:rsidRPr="00D5567C" w14:paraId="6D28A44F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477B1AD8" w14:textId="77777777" w:rsidR="00A73158" w:rsidRPr="002B6597" w:rsidRDefault="00A73158" w:rsidP="00AE2E1D">
            <w:r w:rsidRPr="002B6597">
              <w:t xml:space="preserve">Крісла </w:t>
            </w:r>
          </w:p>
        </w:tc>
        <w:tc>
          <w:tcPr>
            <w:tcW w:w="1984" w:type="dxa"/>
            <w:noWrap/>
            <w:hideMark/>
          </w:tcPr>
          <w:p w14:paraId="58C1ABF4" w14:textId="77777777" w:rsidR="00A73158" w:rsidRPr="002B6597" w:rsidRDefault="00A73158" w:rsidP="00AE2E1D">
            <w:r w:rsidRPr="002B6597">
              <w:t>2 рази в тиждень</w:t>
            </w:r>
          </w:p>
        </w:tc>
        <w:tc>
          <w:tcPr>
            <w:tcW w:w="1424" w:type="dxa"/>
            <w:noWrap/>
            <w:hideMark/>
          </w:tcPr>
          <w:p w14:paraId="18EEA787" w14:textId="77777777" w:rsidR="00A73158" w:rsidRPr="002B6597" w:rsidRDefault="00A73158" w:rsidP="00D46FF1">
            <w:pPr>
              <w:jc w:val="center"/>
            </w:pPr>
            <w:r w:rsidRPr="002B6597">
              <w:t>14,73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3AAF2B9B" w14:textId="77777777" w:rsidR="00A73158" w:rsidRPr="002B6597" w:rsidRDefault="00A73158" w:rsidP="00AE2E1D"/>
        </w:tc>
      </w:tr>
      <w:tr w:rsidR="00A73158" w:rsidRPr="00D5567C" w14:paraId="0F0CC861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4B346415" w14:textId="77777777" w:rsidR="00A73158" w:rsidRPr="002B6597" w:rsidRDefault="00A73158" w:rsidP="00AE2E1D">
            <w:r w:rsidRPr="002B6597">
              <w:t>санвузли</w:t>
            </w:r>
          </w:p>
        </w:tc>
        <w:tc>
          <w:tcPr>
            <w:tcW w:w="1984" w:type="dxa"/>
            <w:noWrap/>
            <w:hideMark/>
          </w:tcPr>
          <w:p w14:paraId="33F05D5C" w14:textId="77777777" w:rsidR="00A73158" w:rsidRPr="002B6597" w:rsidRDefault="00A73158" w:rsidP="00AE2E1D">
            <w:r w:rsidRPr="002B6597">
              <w:t>2 рази у зміну</w:t>
            </w:r>
          </w:p>
        </w:tc>
        <w:tc>
          <w:tcPr>
            <w:tcW w:w="1424" w:type="dxa"/>
            <w:noWrap/>
            <w:hideMark/>
          </w:tcPr>
          <w:p w14:paraId="273A6332" w14:textId="77777777" w:rsidR="00A73158" w:rsidRPr="002B6597" w:rsidRDefault="00A73158" w:rsidP="00D46FF1">
            <w:pPr>
              <w:jc w:val="center"/>
            </w:pPr>
            <w:r w:rsidRPr="002B6597">
              <w:t>2,36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3A55F7B6" w14:textId="77777777" w:rsidR="00A73158" w:rsidRPr="002B6597" w:rsidRDefault="00A73158" w:rsidP="00AE2E1D"/>
        </w:tc>
      </w:tr>
      <w:tr w:rsidR="00A73158" w:rsidRPr="00D5567C" w14:paraId="48BFEDE8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786FDABF" w14:textId="77777777" w:rsidR="00A73158" w:rsidRPr="002B6597" w:rsidRDefault="00A73158" w:rsidP="00AE2E1D">
            <w:r w:rsidRPr="002B6597">
              <w:t>3-й поверх</w:t>
            </w:r>
          </w:p>
        </w:tc>
        <w:tc>
          <w:tcPr>
            <w:tcW w:w="1984" w:type="dxa"/>
            <w:noWrap/>
            <w:hideMark/>
          </w:tcPr>
          <w:p w14:paraId="7627C35A" w14:textId="77777777" w:rsidR="00A73158" w:rsidRPr="002B6597" w:rsidRDefault="00A73158" w:rsidP="00AE2E1D">
            <w:r w:rsidRPr="002B6597">
              <w:t>1 раз у зміну</w:t>
            </w:r>
          </w:p>
        </w:tc>
        <w:tc>
          <w:tcPr>
            <w:tcW w:w="1424" w:type="dxa"/>
            <w:noWrap/>
            <w:hideMark/>
          </w:tcPr>
          <w:p w14:paraId="6E7E382C" w14:textId="77777777" w:rsidR="00A73158" w:rsidRPr="002B6597" w:rsidRDefault="00A73158" w:rsidP="00D46FF1">
            <w:pPr>
              <w:jc w:val="center"/>
            </w:pPr>
          </w:p>
        </w:tc>
        <w:tc>
          <w:tcPr>
            <w:tcW w:w="1183" w:type="dxa"/>
            <w:shd w:val="clear" w:color="auto" w:fill="FFFF00"/>
            <w:noWrap/>
            <w:hideMark/>
          </w:tcPr>
          <w:p w14:paraId="0FCD0EDD" w14:textId="77777777" w:rsidR="00A73158" w:rsidRPr="002B6597" w:rsidRDefault="00A73158" w:rsidP="00AE2E1D"/>
        </w:tc>
      </w:tr>
      <w:tr w:rsidR="00A73158" w:rsidRPr="00D5567C" w14:paraId="6BD3A6F4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0616AAE9" w14:textId="77777777" w:rsidR="00A73158" w:rsidRPr="002B6597" w:rsidRDefault="00A73158" w:rsidP="00AE2E1D">
            <w:r w:rsidRPr="002B6597">
              <w:t>Адміністративні приміщення</w:t>
            </w:r>
          </w:p>
        </w:tc>
        <w:tc>
          <w:tcPr>
            <w:tcW w:w="1984" w:type="dxa"/>
            <w:noWrap/>
            <w:hideMark/>
          </w:tcPr>
          <w:p w14:paraId="2EA76704" w14:textId="77777777" w:rsidR="00A73158" w:rsidRPr="002B6597" w:rsidRDefault="00A73158" w:rsidP="00AE2E1D">
            <w:r w:rsidRPr="002B6597">
              <w:t>1 раз у зміну</w:t>
            </w:r>
          </w:p>
        </w:tc>
        <w:tc>
          <w:tcPr>
            <w:tcW w:w="1424" w:type="dxa"/>
            <w:noWrap/>
            <w:hideMark/>
          </w:tcPr>
          <w:p w14:paraId="6727CB09" w14:textId="77777777" w:rsidR="00A73158" w:rsidRPr="002B6597" w:rsidRDefault="00A73158" w:rsidP="00D46FF1">
            <w:pPr>
              <w:jc w:val="center"/>
            </w:pPr>
            <w:r w:rsidRPr="002B6597">
              <w:t>135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5F8426DC" w14:textId="77777777" w:rsidR="00A73158" w:rsidRPr="002B6597" w:rsidRDefault="00A73158" w:rsidP="00AE2E1D"/>
        </w:tc>
      </w:tr>
      <w:tr w:rsidR="00A73158" w:rsidRPr="00D5567C" w14:paraId="3EA4CFDB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31B8C119" w14:textId="77777777" w:rsidR="00A73158" w:rsidRPr="002B6597" w:rsidRDefault="00A73158" w:rsidP="00AE2E1D">
            <w:r w:rsidRPr="002B6597">
              <w:t>Кімната прийому їжі</w:t>
            </w:r>
          </w:p>
        </w:tc>
        <w:tc>
          <w:tcPr>
            <w:tcW w:w="1984" w:type="dxa"/>
            <w:noWrap/>
            <w:hideMark/>
          </w:tcPr>
          <w:p w14:paraId="17D4A9A3" w14:textId="77777777" w:rsidR="00A73158" w:rsidRPr="002B6597" w:rsidRDefault="00A73158" w:rsidP="00AE2E1D">
            <w:r w:rsidRPr="002B6597">
              <w:t>1 раз у зміну</w:t>
            </w:r>
          </w:p>
        </w:tc>
        <w:tc>
          <w:tcPr>
            <w:tcW w:w="1424" w:type="dxa"/>
            <w:noWrap/>
            <w:hideMark/>
          </w:tcPr>
          <w:p w14:paraId="547C859D" w14:textId="77777777" w:rsidR="00A73158" w:rsidRPr="002B6597" w:rsidRDefault="00A73158" w:rsidP="00D46FF1">
            <w:pPr>
              <w:jc w:val="center"/>
            </w:pPr>
            <w:r w:rsidRPr="002B6597">
              <w:t>7,48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6015C7F4" w14:textId="77777777" w:rsidR="00A73158" w:rsidRPr="002B6597" w:rsidRDefault="00A73158" w:rsidP="00AE2E1D"/>
        </w:tc>
      </w:tr>
      <w:tr w:rsidR="00A73158" w:rsidRPr="00D5567C" w14:paraId="26CBE7A1" w14:textId="77777777" w:rsidTr="00A73158">
        <w:trPr>
          <w:trHeight w:val="315"/>
        </w:trPr>
        <w:tc>
          <w:tcPr>
            <w:tcW w:w="4957" w:type="dxa"/>
            <w:noWrap/>
          </w:tcPr>
          <w:p w14:paraId="53C6D3D5" w14:textId="77777777" w:rsidR="00A73158" w:rsidRPr="002B6597" w:rsidRDefault="00A73158" w:rsidP="00AE2E1D">
            <w:r w:rsidRPr="002B6597">
              <w:t>Санвузли, душові кімнати</w:t>
            </w:r>
          </w:p>
        </w:tc>
        <w:tc>
          <w:tcPr>
            <w:tcW w:w="1984" w:type="dxa"/>
            <w:noWrap/>
          </w:tcPr>
          <w:p w14:paraId="0DB972F7" w14:textId="77777777" w:rsidR="00A73158" w:rsidRPr="002B6597" w:rsidRDefault="00A73158" w:rsidP="00AE2E1D">
            <w:r w:rsidRPr="002B6597">
              <w:t>2 рази у зміну</w:t>
            </w:r>
          </w:p>
        </w:tc>
        <w:tc>
          <w:tcPr>
            <w:tcW w:w="1424" w:type="dxa"/>
            <w:noWrap/>
          </w:tcPr>
          <w:p w14:paraId="1E7C2661" w14:textId="77777777" w:rsidR="00A73158" w:rsidRPr="002B6597" w:rsidRDefault="00A73158" w:rsidP="00D46FF1">
            <w:pPr>
              <w:jc w:val="center"/>
            </w:pPr>
            <w:r w:rsidRPr="002B6597">
              <w:t>20,13</w:t>
            </w:r>
          </w:p>
        </w:tc>
        <w:tc>
          <w:tcPr>
            <w:tcW w:w="1183" w:type="dxa"/>
            <w:shd w:val="clear" w:color="auto" w:fill="FFFF00"/>
            <w:noWrap/>
          </w:tcPr>
          <w:p w14:paraId="72544AF1" w14:textId="77777777" w:rsidR="00A73158" w:rsidRPr="002B6597" w:rsidRDefault="00A73158" w:rsidP="00AE2E1D"/>
        </w:tc>
      </w:tr>
      <w:tr w:rsidR="00A73158" w:rsidRPr="00D5567C" w14:paraId="591D6357" w14:textId="77777777" w:rsidTr="00A73158">
        <w:trPr>
          <w:trHeight w:val="315"/>
        </w:trPr>
        <w:tc>
          <w:tcPr>
            <w:tcW w:w="4957" w:type="dxa"/>
            <w:noWrap/>
          </w:tcPr>
          <w:p w14:paraId="7781CA80" w14:textId="77777777" w:rsidR="00A73158" w:rsidRPr="002B6597" w:rsidRDefault="00A73158" w:rsidP="00AE2E1D">
            <w:r w:rsidRPr="002B6597">
              <w:t>Санвузли, душові кімнати (стіни)</w:t>
            </w:r>
          </w:p>
        </w:tc>
        <w:tc>
          <w:tcPr>
            <w:tcW w:w="1984" w:type="dxa"/>
            <w:noWrap/>
          </w:tcPr>
          <w:p w14:paraId="4942877C" w14:textId="77777777" w:rsidR="00A73158" w:rsidRPr="002B6597" w:rsidRDefault="00A73158" w:rsidP="00AE2E1D">
            <w:r w:rsidRPr="002B6597">
              <w:t>1 раз у зміну</w:t>
            </w:r>
          </w:p>
        </w:tc>
        <w:tc>
          <w:tcPr>
            <w:tcW w:w="1424" w:type="dxa"/>
            <w:noWrap/>
          </w:tcPr>
          <w:p w14:paraId="18548AF9" w14:textId="77777777" w:rsidR="00A73158" w:rsidRPr="002B6597" w:rsidRDefault="00A73158" w:rsidP="00D46FF1">
            <w:pPr>
              <w:jc w:val="center"/>
            </w:pPr>
            <w:r w:rsidRPr="002B6597">
              <w:t>102,26</w:t>
            </w:r>
          </w:p>
        </w:tc>
        <w:tc>
          <w:tcPr>
            <w:tcW w:w="1183" w:type="dxa"/>
            <w:shd w:val="clear" w:color="auto" w:fill="FFFF00"/>
            <w:noWrap/>
          </w:tcPr>
          <w:p w14:paraId="6438262C" w14:textId="77777777" w:rsidR="00A73158" w:rsidRDefault="00A73158" w:rsidP="00AE2E1D"/>
        </w:tc>
      </w:tr>
      <w:tr w:rsidR="00A73158" w:rsidRPr="00D5567C" w14:paraId="54947D10" w14:textId="77777777" w:rsidTr="00A73158">
        <w:trPr>
          <w:trHeight w:val="315"/>
        </w:trPr>
        <w:tc>
          <w:tcPr>
            <w:tcW w:w="4957" w:type="dxa"/>
            <w:noWrap/>
          </w:tcPr>
          <w:p w14:paraId="5778D606" w14:textId="77777777" w:rsidR="00A73158" w:rsidRPr="002B6597" w:rsidRDefault="00A73158" w:rsidP="00AE2E1D">
            <w:r w:rsidRPr="002B6597">
              <w:t>Підвал</w:t>
            </w:r>
          </w:p>
        </w:tc>
        <w:tc>
          <w:tcPr>
            <w:tcW w:w="1984" w:type="dxa"/>
            <w:noWrap/>
          </w:tcPr>
          <w:p w14:paraId="51B780B7" w14:textId="77777777" w:rsidR="00A73158" w:rsidRPr="002B6597" w:rsidRDefault="00A73158" w:rsidP="00AE2E1D">
            <w:r w:rsidRPr="002B6597">
              <w:t>1 раз на тиждень</w:t>
            </w:r>
          </w:p>
        </w:tc>
        <w:tc>
          <w:tcPr>
            <w:tcW w:w="1424" w:type="dxa"/>
            <w:noWrap/>
          </w:tcPr>
          <w:p w14:paraId="07D1D2D6" w14:textId="77777777" w:rsidR="00A73158" w:rsidRPr="002B6597" w:rsidRDefault="00A73158" w:rsidP="00D46FF1">
            <w:pPr>
              <w:jc w:val="center"/>
            </w:pPr>
            <w:r w:rsidRPr="002B6597">
              <w:t>106,1</w:t>
            </w:r>
          </w:p>
        </w:tc>
        <w:tc>
          <w:tcPr>
            <w:tcW w:w="1183" w:type="dxa"/>
            <w:shd w:val="clear" w:color="auto" w:fill="FFFF00"/>
            <w:noWrap/>
          </w:tcPr>
          <w:p w14:paraId="5A10E0FF" w14:textId="77777777" w:rsidR="00A73158" w:rsidRPr="002B6597" w:rsidRDefault="00A73158" w:rsidP="00AE2E1D"/>
        </w:tc>
      </w:tr>
      <w:tr w:rsidR="00A73158" w:rsidRPr="00D5567C" w14:paraId="786E7A4B" w14:textId="77777777" w:rsidTr="00A73158">
        <w:trPr>
          <w:trHeight w:val="315"/>
        </w:trPr>
        <w:tc>
          <w:tcPr>
            <w:tcW w:w="4957" w:type="dxa"/>
            <w:noWrap/>
          </w:tcPr>
          <w:p w14:paraId="5F8EB444" w14:textId="77777777" w:rsidR="00A73158" w:rsidRPr="00D5567C" w:rsidRDefault="00A73158" w:rsidP="00AE2E1D"/>
        </w:tc>
        <w:tc>
          <w:tcPr>
            <w:tcW w:w="1984" w:type="dxa"/>
            <w:noWrap/>
          </w:tcPr>
          <w:p w14:paraId="00A66C4C" w14:textId="77777777" w:rsidR="00A73158" w:rsidRPr="00D5567C" w:rsidRDefault="00A73158" w:rsidP="00AE2E1D">
            <w:pPr>
              <w:jc w:val="center"/>
            </w:pPr>
          </w:p>
        </w:tc>
        <w:tc>
          <w:tcPr>
            <w:tcW w:w="1424" w:type="dxa"/>
            <w:noWrap/>
          </w:tcPr>
          <w:p w14:paraId="0B95600D" w14:textId="77777777" w:rsidR="00A73158" w:rsidRPr="00D5567C" w:rsidRDefault="00A73158" w:rsidP="00D46FF1">
            <w:pPr>
              <w:jc w:val="center"/>
            </w:pPr>
          </w:p>
        </w:tc>
        <w:tc>
          <w:tcPr>
            <w:tcW w:w="1183" w:type="dxa"/>
            <w:shd w:val="clear" w:color="auto" w:fill="FFFF00"/>
            <w:noWrap/>
          </w:tcPr>
          <w:p w14:paraId="1D69A1BC" w14:textId="77777777" w:rsidR="00A73158" w:rsidRPr="00D5567C" w:rsidRDefault="00A73158" w:rsidP="00AE2E1D"/>
        </w:tc>
      </w:tr>
      <w:tr w:rsidR="00A73158" w:rsidRPr="00D46FF1" w14:paraId="02C8B471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415676A6" w14:textId="77777777" w:rsidR="00A73158" w:rsidRPr="00D46FF1" w:rsidRDefault="00A73158" w:rsidP="00AE2E1D">
            <w:pPr>
              <w:rPr>
                <w:b/>
              </w:rPr>
            </w:pPr>
            <w:r w:rsidRPr="00D46FF1">
              <w:rPr>
                <w:b/>
              </w:rPr>
              <w:t>3.Логістика</w:t>
            </w:r>
          </w:p>
        </w:tc>
        <w:tc>
          <w:tcPr>
            <w:tcW w:w="1984" w:type="dxa"/>
            <w:noWrap/>
            <w:hideMark/>
          </w:tcPr>
          <w:p w14:paraId="2D128B42" w14:textId="77777777" w:rsidR="00A73158" w:rsidRPr="00D46FF1" w:rsidRDefault="00A73158" w:rsidP="00AE2E1D">
            <w:pPr>
              <w:jc w:val="center"/>
              <w:rPr>
                <w:b/>
              </w:rPr>
            </w:pPr>
          </w:p>
        </w:tc>
        <w:tc>
          <w:tcPr>
            <w:tcW w:w="1424" w:type="dxa"/>
            <w:noWrap/>
            <w:hideMark/>
          </w:tcPr>
          <w:p w14:paraId="3B752B5C" w14:textId="77777777" w:rsidR="00A73158" w:rsidRPr="00D46FF1" w:rsidRDefault="00A73158" w:rsidP="00D46FF1">
            <w:pPr>
              <w:jc w:val="center"/>
              <w:rPr>
                <w:b/>
                <w:lang w:val="uk-UA"/>
              </w:rPr>
            </w:pPr>
            <w:r w:rsidRPr="00D46FF1">
              <w:rPr>
                <w:b/>
                <w:lang w:val="uk-UA"/>
              </w:rPr>
              <w:t>1115,3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29A03973" w14:textId="77777777" w:rsidR="00A73158" w:rsidRPr="00D46FF1" w:rsidRDefault="00A73158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</w:tr>
      <w:tr w:rsidR="00A73158" w:rsidRPr="00D5567C" w14:paraId="66AB3247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68BF0759" w14:textId="77777777" w:rsidR="00A73158" w:rsidRPr="005D7892" w:rsidRDefault="00A73158" w:rsidP="00AE2E1D">
            <w:r w:rsidRPr="005D7892">
              <w:t>санвузел 1 поверх</w:t>
            </w:r>
          </w:p>
        </w:tc>
        <w:tc>
          <w:tcPr>
            <w:tcW w:w="1984" w:type="dxa"/>
            <w:noWrap/>
            <w:hideMark/>
          </w:tcPr>
          <w:p w14:paraId="0389D94C" w14:textId="77777777" w:rsidR="00A73158" w:rsidRPr="005D7892" w:rsidRDefault="00A73158" w:rsidP="00AE2E1D">
            <w:r w:rsidRPr="005D7892">
              <w:t>2 рази в день</w:t>
            </w:r>
          </w:p>
        </w:tc>
        <w:tc>
          <w:tcPr>
            <w:tcW w:w="1424" w:type="dxa"/>
            <w:noWrap/>
            <w:hideMark/>
          </w:tcPr>
          <w:p w14:paraId="5A61FBAB" w14:textId="77777777" w:rsidR="00A73158" w:rsidRPr="005D7892" w:rsidRDefault="00A73158" w:rsidP="00D46FF1">
            <w:pPr>
              <w:jc w:val="center"/>
            </w:pPr>
            <w:r w:rsidRPr="005D7892">
              <w:t>6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43A33168" w14:textId="77777777" w:rsidR="00A73158" w:rsidRPr="005D7892" w:rsidRDefault="00A73158" w:rsidP="00AE2E1D"/>
        </w:tc>
      </w:tr>
      <w:tr w:rsidR="00A73158" w:rsidRPr="00D5567C" w14:paraId="2D388E76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50B4C348" w14:textId="77777777" w:rsidR="00A73158" w:rsidRPr="005D7892" w:rsidRDefault="00A73158" w:rsidP="00AE2E1D">
            <w:r w:rsidRPr="005D7892">
              <w:t>санвузел 1 поверх, стіни</w:t>
            </w:r>
          </w:p>
        </w:tc>
        <w:tc>
          <w:tcPr>
            <w:tcW w:w="1984" w:type="dxa"/>
            <w:noWrap/>
            <w:hideMark/>
          </w:tcPr>
          <w:p w14:paraId="41B473CD" w14:textId="77777777" w:rsidR="00A73158" w:rsidRPr="005D7892" w:rsidRDefault="00A73158" w:rsidP="00AE2E1D">
            <w:r w:rsidRPr="005D7892">
              <w:t>1 раз у місяць</w:t>
            </w:r>
          </w:p>
        </w:tc>
        <w:tc>
          <w:tcPr>
            <w:tcW w:w="1424" w:type="dxa"/>
            <w:noWrap/>
            <w:hideMark/>
          </w:tcPr>
          <w:p w14:paraId="42CB66B9" w14:textId="77777777" w:rsidR="00A73158" w:rsidRPr="005D7892" w:rsidRDefault="00A73158" w:rsidP="00D46FF1">
            <w:pPr>
              <w:jc w:val="center"/>
            </w:pPr>
            <w:r w:rsidRPr="005D7892">
              <w:t>40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3659C71E" w14:textId="77777777" w:rsidR="00A73158" w:rsidRPr="005D7892" w:rsidRDefault="00A73158" w:rsidP="00AE2E1D"/>
        </w:tc>
      </w:tr>
      <w:tr w:rsidR="00A73158" w:rsidRPr="00D5567C" w14:paraId="40DCBA0A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6DBE000F" w14:textId="77777777" w:rsidR="00A73158" w:rsidRPr="005D7892" w:rsidRDefault="00A73158" w:rsidP="00AE2E1D">
            <w:r w:rsidRPr="005D7892">
              <w:t>лестничный пролет</w:t>
            </w:r>
          </w:p>
        </w:tc>
        <w:tc>
          <w:tcPr>
            <w:tcW w:w="1984" w:type="dxa"/>
            <w:noWrap/>
            <w:hideMark/>
          </w:tcPr>
          <w:p w14:paraId="2D152C52" w14:textId="77777777" w:rsidR="00A73158" w:rsidRPr="005D7892" w:rsidRDefault="00A73158" w:rsidP="00AE2E1D">
            <w:r w:rsidRPr="005D7892">
              <w:t>2 рази в день</w:t>
            </w:r>
          </w:p>
        </w:tc>
        <w:tc>
          <w:tcPr>
            <w:tcW w:w="1424" w:type="dxa"/>
            <w:noWrap/>
            <w:hideMark/>
          </w:tcPr>
          <w:p w14:paraId="20521CC8" w14:textId="77777777" w:rsidR="00A73158" w:rsidRPr="005D7892" w:rsidRDefault="00A73158" w:rsidP="00D46FF1">
            <w:pPr>
              <w:jc w:val="center"/>
            </w:pPr>
            <w:r w:rsidRPr="005D7892">
              <w:t>40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37548771" w14:textId="77777777" w:rsidR="00A73158" w:rsidRPr="005D7892" w:rsidRDefault="00A73158" w:rsidP="00AE2E1D"/>
        </w:tc>
      </w:tr>
      <w:tr w:rsidR="00A73158" w:rsidRPr="00D5567C" w14:paraId="540A1B3A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6ED9F01D" w14:textId="77777777" w:rsidR="00A73158" w:rsidRPr="005D7892" w:rsidRDefault="00A73158" w:rsidP="00AE2E1D">
            <w:r w:rsidRPr="005D7892">
              <w:t>Стовпи і відбійники</w:t>
            </w:r>
          </w:p>
        </w:tc>
        <w:tc>
          <w:tcPr>
            <w:tcW w:w="1984" w:type="dxa"/>
            <w:noWrap/>
            <w:hideMark/>
          </w:tcPr>
          <w:p w14:paraId="39DD8A9D" w14:textId="77777777" w:rsidR="00A73158" w:rsidRPr="005D7892" w:rsidRDefault="00A73158" w:rsidP="00AE2E1D">
            <w:r w:rsidRPr="005D7892">
              <w:t>1 раз в день</w:t>
            </w:r>
          </w:p>
        </w:tc>
        <w:tc>
          <w:tcPr>
            <w:tcW w:w="1424" w:type="dxa"/>
            <w:noWrap/>
            <w:hideMark/>
          </w:tcPr>
          <w:p w14:paraId="031B691A" w14:textId="77777777" w:rsidR="00A73158" w:rsidRPr="005D7892" w:rsidRDefault="00A73158" w:rsidP="00D46FF1">
            <w:pPr>
              <w:jc w:val="center"/>
            </w:pPr>
            <w:r w:rsidRPr="005D7892">
              <w:t>124,1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6C8F645C" w14:textId="77777777" w:rsidR="00A73158" w:rsidRPr="005D7892" w:rsidRDefault="00A73158" w:rsidP="00AE2E1D"/>
        </w:tc>
      </w:tr>
      <w:tr w:rsidR="00A73158" w:rsidRPr="00D5567C" w14:paraId="62D02AD6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22C35903" w14:textId="77777777" w:rsidR="00A73158" w:rsidRPr="005D7892" w:rsidRDefault="00A73158" w:rsidP="00AE2E1D">
            <w:r w:rsidRPr="005D7892">
              <w:t>Пішохідні доріжки</w:t>
            </w:r>
          </w:p>
        </w:tc>
        <w:tc>
          <w:tcPr>
            <w:tcW w:w="1984" w:type="dxa"/>
            <w:noWrap/>
            <w:hideMark/>
          </w:tcPr>
          <w:p w14:paraId="3B3A92DE" w14:textId="77777777" w:rsidR="00A73158" w:rsidRPr="005D7892" w:rsidRDefault="00A73158" w:rsidP="00AE2E1D">
            <w:r w:rsidRPr="005D7892">
              <w:t>2 рази в день</w:t>
            </w:r>
          </w:p>
        </w:tc>
        <w:tc>
          <w:tcPr>
            <w:tcW w:w="1424" w:type="dxa"/>
            <w:noWrap/>
            <w:hideMark/>
          </w:tcPr>
          <w:p w14:paraId="51213320" w14:textId="77777777" w:rsidR="00A73158" w:rsidRPr="005D7892" w:rsidRDefault="00A73158" w:rsidP="00D46FF1">
            <w:pPr>
              <w:jc w:val="center"/>
            </w:pPr>
            <w:r w:rsidRPr="005D7892">
              <w:t>246,7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55135C7E" w14:textId="77777777" w:rsidR="00A73158" w:rsidRPr="005D7892" w:rsidRDefault="00A73158" w:rsidP="00AE2E1D"/>
        </w:tc>
      </w:tr>
      <w:tr w:rsidR="00A73158" w:rsidRPr="00D5567C" w14:paraId="2205F980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67083526" w14:textId="77777777" w:rsidR="00A73158" w:rsidRPr="005D7892" w:rsidRDefault="00A73158" w:rsidP="00AE2E1D">
            <w:r w:rsidRPr="005D7892">
              <w:t>Кім. Прийому їжі</w:t>
            </w:r>
          </w:p>
        </w:tc>
        <w:tc>
          <w:tcPr>
            <w:tcW w:w="1984" w:type="dxa"/>
            <w:noWrap/>
            <w:hideMark/>
          </w:tcPr>
          <w:p w14:paraId="40EBD1BD" w14:textId="77777777" w:rsidR="00A73158" w:rsidRPr="005D7892" w:rsidRDefault="00A73158" w:rsidP="00AE2E1D">
            <w:r w:rsidRPr="005D7892">
              <w:t>1 раз в день</w:t>
            </w:r>
          </w:p>
        </w:tc>
        <w:tc>
          <w:tcPr>
            <w:tcW w:w="1424" w:type="dxa"/>
            <w:noWrap/>
            <w:hideMark/>
          </w:tcPr>
          <w:p w14:paraId="31DA1ED2" w14:textId="77777777" w:rsidR="00A73158" w:rsidRPr="005D7892" w:rsidRDefault="00A73158" w:rsidP="00D46FF1">
            <w:pPr>
              <w:jc w:val="center"/>
            </w:pPr>
            <w:r w:rsidRPr="005D7892">
              <w:t>45,6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1AED709D" w14:textId="77777777" w:rsidR="00A73158" w:rsidRPr="005D7892" w:rsidRDefault="00A73158" w:rsidP="00AE2E1D"/>
        </w:tc>
      </w:tr>
      <w:tr w:rsidR="00A73158" w:rsidRPr="00D5567C" w14:paraId="2F367DEE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5A415B65" w14:textId="77777777" w:rsidR="00A73158" w:rsidRPr="005D7892" w:rsidRDefault="00A73158" w:rsidP="00AE2E1D">
            <w:r w:rsidRPr="005D7892">
              <w:t>Каб. Ст. Комірника</w:t>
            </w:r>
          </w:p>
        </w:tc>
        <w:tc>
          <w:tcPr>
            <w:tcW w:w="1984" w:type="dxa"/>
            <w:noWrap/>
            <w:hideMark/>
          </w:tcPr>
          <w:p w14:paraId="185C1EDD" w14:textId="77777777" w:rsidR="00A73158" w:rsidRPr="005D7892" w:rsidRDefault="00A73158" w:rsidP="00AE2E1D">
            <w:r w:rsidRPr="005D7892">
              <w:t>1 раз в день</w:t>
            </w:r>
          </w:p>
        </w:tc>
        <w:tc>
          <w:tcPr>
            <w:tcW w:w="1424" w:type="dxa"/>
            <w:noWrap/>
            <w:hideMark/>
          </w:tcPr>
          <w:p w14:paraId="2118D0B7" w14:textId="77777777" w:rsidR="00A73158" w:rsidRPr="005D7892" w:rsidRDefault="00A73158" w:rsidP="00D46FF1">
            <w:pPr>
              <w:jc w:val="center"/>
            </w:pPr>
            <w:r w:rsidRPr="005D7892">
              <w:t>20,3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6CFC8991" w14:textId="77777777" w:rsidR="00A73158" w:rsidRPr="005D7892" w:rsidRDefault="00A73158" w:rsidP="00AE2E1D"/>
        </w:tc>
      </w:tr>
      <w:tr w:rsidR="00A73158" w:rsidRPr="00D5567C" w14:paraId="143C1430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5889EFD9" w14:textId="77777777" w:rsidR="00A73158" w:rsidRPr="005D7892" w:rsidRDefault="00A73158" w:rsidP="00AE2E1D">
            <w:r w:rsidRPr="005D7892">
              <w:t>Каб. Майстра з транспорту</w:t>
            </w:r>
          </w:p>
        </w:tc>
        <w:tc>
          <w:tcPr>
            <w:tcW w:w="1984" w:type="dxa"/>
            <w:noWrap/>
            <w:hideMark/>
          </w:tcPr>
          <w:p w14:paraId="3EC3303F" w14:textId="77777777" w:rsidR="00A73158" w:rsidRPr="005D7892" w:rsidRDefault="00A73158" w:rsidP="00AE2E1D">
            <w:r w:rsidRPr="005D7892">
              <w:t>1 раз в день</w:t>
            </w:r>
          </w:p>
        </w:tc>
        <w:tc>
          <w:tcPr>
            <w:tcW w:w="1424" w:type="dxa"/>
            <w:noWrap/>
            <w:hideMark/>
          </w:tcPr>
          <w:p w14:paraId="611EC79D" w14:textId="77777777" w:rsidR="00A73158" w:rsidRPr="005D7892" w:rsidRDefault="00A73158" w:rsidP="00D46FF1">
            <w:pPr>
              <w:jc w:val="center"/>
            </w:pPr>
            <w:r w:rsidRPr="005D7892">
              <w:t>19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50E5A01B" w14:textId="77777777" w:rsidR="00A73158" w:rsidRPr="005D7892" w:rsidRDefault="00A73158" w:rsidP="00AE2E1D"/>
        </w:tc>
      </w:tr>
      <w:tr w:rsidR="00A73158" w:rsidRPr="00D5567C" w14:paraId="673E136B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5FDF29E3" w14:textId="77777777" w:rsidR="00A73158" w:rsidRPr="005D7892" w:rsidRDefault="00A73158" w:rsidP="00AE2E1D">
            <w:r w:rsidRPr="005D7892">
              <w:lastRenderedPageBreak/>
              <w:t>ВЗТ</w:t>
            </w:r>
          </w:p>
        </w:tc>
        <w:tc>
          <w:tcPr>
            <w:tcW w:w="1984" w:type="dxa"/>
            <w:noWrap/>
            <w:hideMark/>
          </w:tcPr>
          <w:p w14:paraId="0F56C900" w14:textId="77777777" w:rsidR="00A73158" w:rsidRPr="005D7892" w:rsidRDefault="00A73158" w:rsidP="00AE2E1D">
            <w:r w:rsidRPr="005D7892">
              <w:t>1 раз в день</w:t>
            </w:r>
          </w:p>
        </w:tc>
        <w:tc>
          <w:tcPr>
            <w:tcW w:w="1424" w:type="dxa"/>
            <w:noWrap/>
            <w:hideMark/>
          </w:tcPr>
          <w:p w14:paraId="0F69CF2F" w14:textId="77777777" w:rsidR="00A73158" w:rsidRPr="005D7892" w:rsidRDefault="00A73158" w:rsidP="00D46FF1">
            <w:pPr>
              <w:jc w:val="center"/>
            </w:pPr>
            <w:r w:rsidRPr="005D7892">
              <w:t>22,4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0765CB8A" w14:textId="77777777" w:rsidR="00A73158" w:rsidRPr="005D7892" w:rsidRDefault="00A73158" w:rsidP="00AE2E1D"/>
        </w:tc>
      </w:tr>
      <w:tr w:rsidR="00A73158" w:rsidRPr="00D5567C" w14:paraId="5E2ADC4B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537BE91B" w14:textId="77777777" w:rsidR="00A73158" w:rsidRPr="005D7892" w:rsidRDefault="00A73158" w:rsidP="00AE2E1D">
            <w:r w:rsidRPr="005D7892">
              <w:t>ст. диспетчер</w:t>
            </w:r>
          </w:p>
        </w:tc>
        <w:tc>
          <w:tcPr>
            <w:tcW w:w="1984" w:type="dxa"/>
            <w:noWrap/>
            <w:hideMark/>
          </w:tcPr>
          <w:p w14:paraId="53AA869A" w14:textId="77777777" w:rsidR="00A73158" w:rsidRPr="005D7892" w:rsidRDefault="00A73158" w:rsidP="00AE2E1D">
            <w:r w:rsidRPr="005D7892">
              <w:t>1 раз в день</w:t>
            </w:r>
          </w:p>
        </w:tc>
        <w:tc>
          <w:tcPr>
            <w:tcW w:w="1424" w:type="dxa"/>
            <w:noWrap/>
            <w:hideMark/>
          </w:tcPr>
          <w:p w14:paraId="4FFA9AF6" w14:textId="77777777" w:rsidR="00A73158" w:rsidRPr="005D7892" w:rsidRDefault="00A73158" w:rsidP="00D46FF1">
            <w:pPr>
              <w:jc w:val="center"/>
            </w:pPr>
            <w:r w:rsidRPr="005D7892">
              <w:t>10,3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118CB5E5" w14:textId="77777777" w:rsidR="00A73158" w:rsidRPr="005D7892" w:rsidRDefault="00A73158" w:rsidP="00AE2E1D"/>
        </w:tc>
      </w:tr>
      <w:tr w:rsidR="00A73158" w:rsidRPr="00D5567C" w14:paraId="46EFD476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2D521BBD" w14:textId="77777777" w:rsidR="00A73158" w:rsidRPr="005D7892" w:rsidRDefault="00A73158" w:rsidP="00AE2E1D">
            <w:r w:rsidRPr="005D7892">
              <w:t>Каб. Аутсорсингу</w:t>
            </w:r>
          </w:p>
        </w:tc>
        <w:tc>
          <w:tcPr>
            <w:tcW w:w="1984" w:type="dxa"/>
            <w:noWrap/>
            <w:hideMark/>
          </w:tcPr>
          <w:p w14:paraId="41FEEA1E" w14:textId="77777777" w:rsidR="00A73158" w:rsidRPr="005D7892" w:rsidRDefault="00A73158" w:rsidP="00AE2E1D">
            <w:r w:rsidRPr="005D7892">
              <w:t>1 раз в день</w:t>
            </w:r>
          </w:p>
        </w:tc>
        <w:tc>
          <w:tcPr>
            <w:tcW w:w="1424" w:type="dxa"/>
            <w:noWrap/>
            <w:hideMark/>
          </w:tcPr>
          <w:p w14:paraId="6B684D2C" w14:textId="77777777" w:rsidR="00A73158" w:rsidRPr="005D7892" w:rsidRDefault="00A73158" w:rsidP="00D46FF1">
            <w:pPr>
              <w:jc w:val="center"/>
            </w:pPr>
            <w:r w:rsidRPr="005D7892">
              <w:t>11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21FB7623" w14:textId="77777777" w:rsidR="00A73158" w:rsidRPr="005D7892" w:rsidRDefault="00A73158" w:rsidP="00AE2E1D"/>
        </w:tc>
      </w:tr>
      <w:tr w:rsidR="00A73158" w:rsidRPr="00D5567C" w14:paraId="04590023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79B69219" w14:textId="77777777" w:rsidR="00A73158" w:rsidRPr="005D7892" w:rsidRDefault="00A73158" w:rsidP="00AE2E1D">
            <w:r w:rsidRPr="005D7892">
              <w:t>Мен. З логістики</w:t>
            </w:r>
          </w:p>
        </w:tc>
        <w:tc>
          <w:tcPr>
            <w:tcW w:w="1984" w:type="dxa"/>
            <w:noWrap/>
            <w:hideMark/>
          </w:tcPr>
          <w:p w14:paraId="6C0FC41D" w14:textId="77777777" w:rsidR="00A73158" w:rsidRPr="005D7892" w:rsidRDefault="00A73158" w:rsidP="00AE2E1D">
            <w:r w:rsidRPr="005D7892">
              <w:t>1 раз в день</w:t>
            </w:r>
          </w:p>
        </w:tc>
        <w:tc>
          <w:tcPr>
            <w:tcW w:w="1424" w:type="dxa"/>
            <w:noWrap/>
            <w:hideMark/>
          </w:tcPr>
          <w:p w14:paraId="33E37044" w14:textId="77777777" w:rsidR="00A73158" w:rsidRPr="005D7892" w:rsidRDefault="00A73158" w:rsidP="00D46FF1">
            <w:pPr>
              <w:jc w:val="center"/>
            </w:pPr>
            <w:r w:rsidRPr="005D7892">
              <w:t>15,9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13E647B1" w14:textId="77777777" w:rsidR="00A73158" w:rsidRPr="005D7892" w:rsidRDefault="00A73158" w:rsidP="00AE2E1D"/>
        </w:tc>
      </w:tr>
      <w:tr w:rsidR="00A73158" w:rsidRPr="00D5567C" w14:paraId="2CC585FA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6566DFFB" w14:textId="77777777" w:rsidR="00A73158" w:rsidRPr="005D7892" w:rsidRDefault="00A73158" w:rsidP="00AE2E1D">
            <w:r w:rsidRPr="005D7892">
              <w:t>каб. Планування</w:t>
            </w:r>
          </w:p>
        </w:tc>
        <w:tc>
          <w:tcPr>
            <w:tcW w:w="1984" w:type="dxa"/>
            <w:noWrap/>
            <w:hideMark/>
          </w:tcPr>
          <w:p w14:paraId="36AB92E6" w14:textId="77777777" w:rsidR="00A73158" w:rsidRPr="005D7892" w:rsidRDefault="00A73158" w:rsidP="00AE2E1D">
            <w:r w:rsidRPr="005D7892">
              <w:t>1 раз в день</w:t>
            </w:r>
          </w:p>
        </w:tc>
        <w:tc>
          <w:tcPr>
            <w:tcW w:w="1424" w:type="dxa"/>
            <w:noWrap/>
            <w:hideMark/>
          </w:tcPr>
          <w:p w14:paraId="6F2F5EEA" w14:textId="77777777" w:rsidR="00A73158" w:rsidRPr="005D7892" w:rsidRDefault="00A73158" w:rsidP="00D46FF1">
            <w:pPr>
              <w:jc w:val="center"/>
            </w:pPr>
            <w:r w:rsidRPr="005D7892">
              <w:t>21,3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00C5511D" w14:textId="77777777" w:rsidR="00A73158" w:rsidRPr="005D7892" w:rsidRDefault="00A73158" w:rsidP="00AE2E1D"/>
        </w:tc>
      </w:tr>
      <w:tr w:rsidR="00A73158" w:rsidRPr="00D5567C" w14:paraId="66744766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30B18364" w14:textId="77777777" w:rsidR="00A73158" w:rsidRPr="005D7892" w:rsidRDefault="00A73158" w:rsidP="00AE2E1D">
            <w:r w:rsidRPr="005D7892">
              <w:t xml:space="preserve">Каб. ООК + </w:t>
            </w:r>
          </w:p>
        </w:tc>
        <w:tc>
          <w:tcPr>
            <w:tcW w:w="1984" w:type="dxa"/>
            <w:noWrap/>
            <w:hideMark/>
          </w:tcPr>
          <w:p w14:paraId="250A61D1" w14:textId="77777777" w:rsidR="00A73158" w:rsidRPr="005D7892" w:rsidRDefault="00A73158" w:rsidP="00AE2E1D">
            <w:r w:rsidRPr="005D7892">
              <w:t>1 раз в день</w:t>
            </w:r>
          </w:p>
        </w:tc>
        <w:tc>
          <w:tcPr>
            <w:tcW w:w="1424" w:type="dxa"/>
            <w:noWrap/>
            <w:hideMark/>
          </w:tcPr>
          <w:p w14:paraId="1A575FE3" w14:textId="77777777" w:rsidR="00A73158" w:rsidRPr="005D7892" w:rsidRDefault="00A73158" w:rsidP="00D46FF1">
            <w:pPr>
              <w:jc w:val="center"/>
            </w:pPr>
            <w:r w:rsidRPr="005D7892">
              <w:t>21,3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7F727EB8" w14:textId="77777777" w:rsidR="00A73158" w:rsidRPr="005D7892" w:rsidRDefault="00A73158" w:rsidP="00AE2E1D"/>
        </w:tc>
      </w:tr>
      <w:tr w:rsidR="00A73158" w:rsidRPr="00D5567C" w14:paraId="7361D77E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15E40187" w14:textId="77777777" w:rsidR="00A73158" w:rsidRPr="005D7892" w:rsidRDefault="00A73158" w:rsidP="00AE2E1D">
            <w:r w:rsidRPr="005D7892">
              <w:t>СТ. майстер</w:t>
            </w:r>
          </w:p>
        </w:tc>
        <w:tc>
          <w:tcPr>
            <w:tcW w:w="1984" w:type="dxa"/>
            <w:noWrap/>
            <w:hideMark/>
          </w:tcPr>
          <w:p w14:paraId="671B59FA" w14:textId="77777777" w:rsidR="00A73158" w:rsidRPr="005D7892" w:rsidRDefault="00A73158" w:rsidP="00AE2E1D">
            <w:r w:rsidRPr="005D7892">
              <w:t>1 раз в день</w:t>
            </w:r>
          </w:p>
        </w:tc>
        <w:tc>
          <w:tcPr>
            <w:tcW w:w="1424" w:type="dxa"/>
            <w:noWrap/>
            <w:hideMark/>
          </w:tcPr>
          <w:p w14:paraId="1F57C608" w14:textId="77777777" w:rsidR="00A73158" w:rsidRPr="005D7892" w:rsidRDefault="00A73158" w:rsidP="00D46FF1">
            <w:pPr>
              <w:jc w:val="center"/>
            </w:pPr>
            <w:r w:rsidRPr="005D7892">
              <w:t>10,4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23DD1455" w14:textId="77777777" w:rsidR="00A73158" w:rsidRPr="005D7892" w:rsidRDefault="00A73158" w:rsidP="00AE2E1D"/>
        </w:tc>
      </w:tr>
      <w:tr w:rsidR="00A73158" w:rsidRPr="00D5567C" w14:paraId="6A6048DF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0B94FC15" w14:textId="77777777" w:rsidR="00A73158" w:rsidRPr="005D7892" w:rsidRDefault="00A73158" w:rsidP="00AE2E1D">
            <w:r w:rsidRPr="005D7892">
              <w:t>Кім. Комірників</w:t>
            </w:r>
          </w:p>
        </w:tc>
        <w:tc>
          <w:tcPr>
            <w:tcW w:w="1984" w:type="dxa"/>
            <w:noWrap/>
            <w:hideMark/>
          </w:tcPr>
          <w:p w14:paraId="6D97561E" w14:textId="77777777" w:rsidR="00A73158" w:rsidRPr="005D7892" w:rsidRDefault="00A73158" w:rsidP="00AE2E1D">
            <w:r w:rsidRPr="005D7892">
              <w:t>1 раз в день</w:t>
            </w:r>
          </w:p>
        </w:tc>
        <w:tc>
          <w:tcPr>
            <w:tcW w:w="1424" w:type="dxa"/>
            <w:noWrap/>
            <w:hideMark/>
          </w:tcPr>
          <w:p w14:paraId="61CFA858" w14:textId="77777777" w:rsidR="00A73158" w:rsidRPr="005D7892" w:rsidRDefault="00A73158" w:rsidP="00D46FF1">
            <w:pPr>
              <w:jc w:val="center"/>
            </w:pPr>
            <w:r w:rsidRPr="005D7892">
              <w:t>39,8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46C76451" w14:textId="77777777" w:rsidR="00A73158" w:rsidRPr="005D7892" w:rsidRDefault="00A73158" w:rsidP="00AE2E1D"/>
        </w:tc>
      </w:tr>
      <w:tr w:rsidR="00A73158" w:rsidRPr="00D5567C" w14:paraId="608226BC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0AD87DDD" w14:textId="77777777" w:rsidR="00A73158" w:rsidRPr="005D7892" w:rsidRDefault="00A73158" w:rsidP="00AE2E1D">
            <w:r w:rsidRPr="005D7892">
              <w:t>санвузли 2 поверх</w:t>
            </w:r>
          </w:p>
        </w:tc>
        <w:tc>
          <w:tcPr>
            <w:tcW w:w="1984" w:type="dxa"/>
            <w:noWrap/>
            <w:hideMark/>
          </w:tcPr>
          <w:p w14:paraId="2E613B83" w14:textId="77777777" w:rsidR="00A73158" w:rsidRPr="005D7892" w:rsidRDefault="00A73158" w:rsidP="00AE2E1D">
            <w:r w:rsidRPr="005D7892">
              <w:t>2 рази в день</w:t>
            </w:r>
          </w:p>
        </w:tc>
        <w:tc>
          <w:tcPr>
            <w:tcW w:w="1424" w:type="dxa"/>
            <w:noWrap/>
            <w:hideMark/>
          </w:tcPr>
          <w:p w14:paraId="6334DB37" w14:textId="77777777" w:rsidR="00A73158" w:rsidRPr="005D7892" w:rsidRDefault="00A73158" w:rsidP="00D46FF1">
            <w:pPr>
              <w:jc w:val="center"/>
            </w:pPr>
            <w:r w:rsidRPr="005D7892">
              <w:t>18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67AFDB6F" w14:textId="77777777" w:rsidR="00A73158" w:rsidRPr="005D7892" w:rsidRDefault="00A73158" w:rsidP="00AE2E1D"/>
        </w:tc>
      </w:tr>
      <w:tr w:rsidR="00A73158" w:rsidRPr="00D5567C" w14:paraId="778AC863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7C14EC56" w14:textId="77777777" w:rsidR="00A73158" w:rsidRPr="005D7892" w:rsidRDefault="00A73158" w:rsidP="00AE2E1D">
            <w:r w:rsidRPr="005D7892">
              <w:t>санвузел 1 поверх, стіни</w:t>
            </w:r>
          </w:p>
        </w:tc>
        <w:tc>
          <w:tcPr>
            <w:tcW w:w="1984" w:type="dxa"/>
            <w:noWrap/>
            <w:hideMark/>
          </w:tcPr>
          <w:p w14:paraId="49BB8A9D" w14:textId="77777777" w:rsidR="00A73158" w:rsidRPr="005D7892" w:rsidRDefault="00A73158" w:rsidP="00AE2E1D">
            <w:r w:rsidRPr="005D7892">
              <w:t>1 раз у місяць</w:t>
            </w:r>
          </w:p>
        </w:tc>
        <w:tc>
          <w:tcPr>
            <w:tcW w:w="1424" w:type="dxa"/>
            <w:noWrap/>
            <w:hideMark/>
          </w:tcPr>
          <w:p w14:paraId="3AC18E1D" w14:textId="77777777" w:rsidR="00A73158" w:rsidRPr="005D7892" w:rsidRDefault="00A73158" w:rsidP="00D46FF1">
            <w:pPr>
              <w:jc w:val="center"/>
            </w:pPr>
            <w:r w:rsidRPr="005D7892">
              <w:t>70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77C5BA58" w14:textId="77777777" w:rsidR="00A73158" w:rsidRPr="005D7892" w:rsidRDefault="00A73158" w:rsidP="00AE2E1D"/>
        </w:tc>
      </w:tr>
      <w:tr w:rsidR="00A73158" w:rsidRPr="00D5567C" w14:paraId="0627688C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22367913" w14:textId="77777777" w:rsidR="00A73158" w:rsidRPr="005D7892" w:rsidRDefault="00A73158" w:rsidP="00AE2E1D">
            <w:r w:rsidRPr="005D7892">
              <w:t>міжповерхові сходи</w:t>
            </w:r>
          </w:p>
        </w:tc>
        <w:tc>
          <w:tcPr>
            <w:tcW w:w="1984" w:type="dxa"/>
            <w:noWrap/>
            <w:hideMark/>
          </w:tcPr>
          <w:p w14:paraId="1ECF922A" w14:textId="77777777" w:rsidR="00A73158" w:rsidRPr="005D7892" w:rsidRDefault="00A73158" w:rsidP="00AE2E1D">
            <w:r w:rsidRPr="005D7892">
              <w:t>2 рази в день</w:t>
            </w:r>
          </w:p>
        </w:tc>
        <w:tc>
          <w:tcPr>
            <w:tcW w:w="1424" w:type="dxa"/>
            <w:noWrap/>
            <w:hideMark/>
          </w:tcPr>
          <w:p w14:paraId="1C271AF2" w14:textId="77777777" w:rsidR="00A73158" w:rsidRPr="005D7892" w:rsidRDefault="00A73158" w:rsidP="00D46FF1">
            <w:pPr>
              <w:jc w:val="center"/>
            </w:pPr>
            <w:r w:rsidRPr="005D7892">
              <w:t>40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1F07B7EB" w14:textId="77777777" w:rsidR="00A73158" w:rsidRPr="005D7892" w:rsidRDefault="00A73158" w:rsidP="00AE2E1D"/>
        </w:tc>
      </w:tr>
      <w:tr w:rsidR="00A73158" w:rsidRPr="00D5567C" w14:paraId="6D145025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30E282D9" w14:textId="77777777" w:rsidR="00A73158" w:rsidRPr="005D7892" w:rsidRDefault="00A73158" w:rsidP="00AE2E1D">
            <w:r w:rsidRPr="005D7892">
              <w:t>Пластикова перегородка</w:t>
            </w:r>
          </w:p>
        </w:tc>
        <w:tc>
          <w:tcPr>
            <w:tcW w:w="1984" w:type="dxa"/>
            <w:noWrap/>
            <w:hideMark/>
          </w:tcPr>
          <w:p w14:paraId="7CC29D50" w14:textId="77777777" w:rsidR="00A73158" w:rsidRPr="005D7892" w:rsidRDefault="00A73158" w:rsidP="00AE2E1D">
            <w:r w:rsidRPr="005D7892">
              <w:t>1 раз в тиждень</w:t>
            </w:r>
          </w:p>
        </w:tc>
        <w:tc>
          <w:tcPr>
            <w:tcW w:w="1424" w:type="dxa"/>
            <w:noWrap/>
            <w:hideMark/>
          </w:tcPr>
          <w:p w14:paraId="511A0823" w14:textId="77777777" w:rsidR="00A73158" w:rsidRPr="005D7892" w:rsidRDefault="00A73158" w:rsidP="00D46FF1">
            <w:pPr>
              <w:jc w:val="center"/>
            </w:pPr>
            <w:r w:rsidRPr="005D7892">
              <w:t>112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7F800387" w14:textId="77777777" w:rsidR="00A73158" w:rsidRPr="005D7892" w:rsidRDefault="00A73158" w:rsidP="00AE2E1D"/>
        </w:tc>
      </w:tr>
      <w:tr w:rsidR="00A73158" w:rsidRPr="00D5567C" w14:paraId="1D1F565A" w14:textId="77777777" w:rsidTr="00A73158">
        <w:trPr>
          <w:trHeight w:val="315"/>
        </w:trPr>
        <w:tc>
          <w:tcPr>
            <w:tcW w:w="4957" w:type="dxa"/>
            <w:noWrap/>
          </w:tcPr>
          <w:p w14:paraId="3F539041" w14:textId="77777777" w:rsidR="00A73158" w:rsidRPr="005D7892" w:rsidRDefault="00A73158" w:rsidP="00AE2E1D">
            <w:r w:rsidRPr="005D7892">
              <w:t>коридори</w:t>
            </w:r>
          </w:p>
        </w:tc>
        <w:tc>
          <w:tcPr>
            <w:tcW w:w="1984" w:type="dxa"/>
            <w:noWrap/>
          </w:tcPr>
          <w:p w14:paraId="03D1EE5A" w14:textId="77777777" w:rsidR="00A73158" w:rsidRPr="005D7892" w:rsidRDefault="00A73158" w:rsidP="00AE2E1D">
            <w:r w:rsidRPr="005D7892">
              <w:t>2 рази в день</w:t>
            </w:r>
          </w:p>
        </w:tc>
        <w:tc>
          <w:tcPr>
            <w:tcW w:w="1424" w:type="dxa"/>
            <w:noWrap/>
          </w:tcPr>
          <w:p w14:paraId="27B192EB" w14:textId="77777777" w:rsidR="00A73158" w:rsidRPr="005D7892" w:rsidRDefault="00A73158" w:rsidP="00D46FF1">
            <w:pPr>
              <w:jc w:val="center"/>
            </w:pPr>
            <w:r w:rsidRPr="005D7892">
              <w:t>156,2</w:t>
            </w:r>
          </w:p>
        </w:tc>
        <w:tc>
          <w:tcPr>
            <w:tcW w:w="1183" w:type="dxa"/>
            <w:shd w:val="clear" w:color="auto" w:fill="FFFF00"/>
            <w:noWrap/>
          </w:tcPr>
          <w:p w14:paraId="4A223385" w14:textId="77777777" w:rsidR="00A73158" w:rsidRPr="005D7892" w:rsidRDefault="00A73158" w:rsidP="00AE2E1D"/>
        </w:tc>
      </w:tr>
      <w:tr w:rsidR="00A73158" w:rsidRPr="00D5567C" w14:paraId="1F34CA47" w14:textId="77777777" w:rsidTr="00A73158">
        <w:trPr>
          <w:trHeight w:val="315"/>
        </w:trPr>
        <w:tc>
          <w:tcPr>
            <w:tcW w:w="4957" w:type="dxa"/>
            <w:noWrap/>
          </w:tcPr>
          <w:p w14:paraId="564076C9" w14:textId="77777777" w:rsidR="00A73158" w:rsidRPr="005D7892" w:rsidRDefault="00A73158" w:rsidP="00AE2E1D">
            <w:r w:rsidRPr="005D7892">
              <w:t>Матеріальний склад 1 пов.</w:t>
            </w:r>
          </w:p>
        </w:tc>
        <w:tc>
          <w:tcPr>
            <w:tcW w:w="1984" w:type="dxa"/>
            <w:noWrap/>
          </w:tcPr>
          <w:p w14:paraId="0219F0CA" w14:textId="77777777" w:rsidR="00A73158" w:rsidRPr="005D7892" w:rsidRDefault="00A73158" w:rsidP="00AE2E1D">
            <w:r w:rsidRPr="005D7892">
              <w:t>1 раз в день</w:t>
            </w:r>
          </w:p>
        </w:tc>
        <w:tc>
          <w:tcPr>
            <w:tcW w:w="1424" w:type="dxa"/>
            <w:noWrap/>
          </w:tcPr>
          <w:p w14:paraId="38371AD9" w14:textId="77777777" w:rsidR="00A73158" w:rsidRPr="005D7892" w:rsidRDefault="00A73158" w:rsidP="00D46FF1">
            <w:pPr>
              <w:jc w:val="center"/>
            </w:pPr>
            <w:r w:rsidRPr="005D7892">
              <w:t>25</w:t>
            </w:r>
          </w:p>
        </w:tc>
        <w:tc>
          <w:tcPr>
            <w:tcW w:w="1183" w:type="dxa"/>
            <w:shd w:val="clear" w:color="auto" w:fill="FFFF00"/>
            <w:noWrap/>
          </w:tcPr>
          <w:p w14:paraId="6D02CB0E" w14:textId="77777777" w:rsidR="00A73158" w:rsidRDefault="00A73158" w:rsidP="00AE2E1D"/>
        </w:tc>
      </w:tr>
      <w:tr w:rsidR="00A73158" w:rsidRPr="00D5567C" w14:paraId="1601EA97" w14:textId="77777777" w:rsidTr="00A73158">
        <w:trPr>
          <w:trHeight w:val="315"/>
        </w:trPr>
        <w:tc>
          <w:tcPr>
            <w:tcW w:w="4957" w:type="dxa"/>
            <w:noWrap/>
          </w:tcPr>
          <w:p w14:paraId="4740D8BD" w14:textId="77777777" w:rsidR="00A73158" w:rsidRPr="00D5567C" w:rsidRDefault="00A73158" w:rsidP="00AE2E1D"/>
        </w:tc>
        <w:tc>
          <w:tcPr>
            <w:tcW w:w="1984" w:type="dxa"/>
            <w:noWrap/>
          </w:tcPr>
          <w:p w14:paraId="1DC7A76C" w14:textId="77777777" w:rsidR="00A73158" w:rsidRPr="00D5567C" w:rsidRDefault="00A73158" w:rsidP="00AE2E1D">
            <w:pPr>
              <w:jc w:val="center"/>
            </w:pPr>
          </w:p>
        </w:tc>
        <w:tc>
          <w:tcPr>
            <w:tcW w:w="1424" w:type="dxa"/>
            <w:noWrap/>
          </w:tcPr>
          <w:p w14:paraId="0F6EAF22" w14:textId="77777777" w:rsidR="00A73158" w:rsidRPr="00D5567C" w:rsidRDefault="00A73158" w:rsidP="00D46FF1">
            <w:pPr>
              <w:jc w:val="center"/>
            </w:pPr>
          </w:p>
        </w:tc>
        <w:tc>
          <w:tcPr>
            <w:tcW w:w="1183" w:type="dxa"/>
            <w:shd w:val="clear" w:color="auto" w:fill="FFFF00"/>
            <w:noWrap/>
          </w:tcPr>
          <w:p w14:paraId="79B7AA01" w14:textId="77777777" w:rsidR="00A73158" w:rsidRPr="00D5567C" w:rsidRDefault="00A73158" w:rsidP="00AE2E1D"/>
        </w:tc>
      </w:tr>
      <w:tr w:rsidR="00A73158" w:rsidRPr="00D46FF1" w14:paraId="4C050479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62917101" w14:textId="77777777" w:rsidR="00A73158" w:rsidRPr="00D46FF1" w:rsidRDefault="00A73158" w:rsidP="00AE2E1D">
            <w:pPr>
              <w:rPr>
                <w:b/>
              </w:rPr>
            </w:pPr>
            <w:r>
              <w:rPr>
                <w:b/>
              </w:rPr>
              <w:t>4</w:t>
            </w:r>
            <w:r w:rsidRPr="00D46FF1">
              <w:rPr>
                <w:b/>
              </w:rPr>
              <w:t>.Нижня транспортна прохідна</w:t>
            </w:r>
          </w:p>
        </w:tc>
        <w:tc>
          <w:tcPr>
            <w:tcW w:w="1984" w:type="dxa"/>
            <w:noWrap/>
            <w:hideMark/>
          </w:tcPr>
          <w:p w14:paraId="00A91E84" w14:textId="77777777" w:rsidR="00A73158" w:rsidRPr="00D46FF1" w:rsidRDefault="00A73158" w:rsidP="00AE2E1D">
            <w:pPr>
              <w:jc w:val="center"/>
              <w:rPr>
                <w:b/>
              </w:rPr>
            </w:pPr>
          </w:p>
        </w:tc>
        <w:tc>
          <w:tcPr>
            <w:tcW w:w="1424" w:type="dxa"/>
            <w:noWrap/>
            <w:hideMark/>
          </w:tcPr>
          <w:p w14:paraId="730457AF" w14:textId="77777777" w:rsidR="00A73158" w:rsidRPr="00D46FF1" w:rsidRDefault="00A73158" w:rsidP="00D46FF1">
            <w:pPr>
              <w:jc w:val="center"/>
              <w:rPr>
                <w:b/>
                <w:lang w:val="uk-UA"/>
              </w:rPr>
            </w:pPr>
            <w:r w:rsidRPr="00D46FF1">
              <w:rPr>
                <w:b/>
                <w:lang w:val="uk-UA"/>
              </w:rPr>
              <w:t>605,47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378387FF" w14:textId="77777777" w:rsidR="00A73158" w:rsidRPr="00D46FF1" w:rsidRDefault="00A73158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</w:tr>
      <w:tr w:rsidR="00A73158" w:rsidRPr="00D5567C" w14:paraId="1804720A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778970B1" w14:textId="77777777" w:rsidR="00A73158" w:rsidRPr="008141E0" w:rsidRDefault="00A73158" w:rsidP="00F6037A">
            <w:r w:rsidRPr="008141E0">
              <w:t>1-й поверх</w:t>
            </w:r>
          </w:p>
        </w:tc>
        <w:tc>
          <w:tcPr>
            <w:tcW w:w="1984" w:type="dxa"/>
            <w:noWrap/>
            <w:hideMark/>
          </w:tcPr>
          <w:p w14:paraId="6EB5353A" w14:textId="77777777" w:rsidR="00A73158" w:rsidRPr="008141E0" w:rsidRDefault="00A73158" w:rsidP="00F6037A"/>
        </w:tc>
        <w:tc>
          <w:tcPr>
            <w:tcW w:w="1424" w:type="dxa"/>
            <w:noWrap/>
            <w:hideMark/>
          </w:tcPr>
          <w:p w14:paraId="38C7E6E2" w14:textId="77777777" w:rsidR="00A73158" w:rsidRPr="008141E0" w:rsidRDefault="00A73158" w:rsidP="00D46FF1">
            <w:pPr>
              <w:jc w:val="center"/>
            </w:pPr>
          </w:p>
        </w:tc>
        <w:tc>
          <w:tcPr>
            <w:tcW w:w="1183" w:type="dxa"/>
            <w:shd w:val="clear" w:color="auto" w:fill="FFFF00"/>
            <w:noWrap/>
            <w:hideMark/>
          </w:tcPr>
          <w:p w14:paraId="2F1D7453" w14:textId="77777777" w:rsidR="00A73158" w:rsidRPr="008141E0" w:rsidRDefault="00A73158" w:rsidP="00F6037A"/>
        </w:tc>
      </w:tr>
      <w:tr w:rsidR="00A73158" w:rsidRPr="00D5567C" w14:paraId="2442FEAC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7D97B3F5" w14:textId="77777777" w:rsidR="00A73158" w:rsidRPr="008141E0" w:rsidRDefault="00A73158" w:rsidP="00F6037A">
            <w:r w:rsidRPr="008141E0">
              <w:t>коридори</w:t>
            </w:r>
          </w:p>
        </w:tc>
        <w:tc>
          <w:tcPr>
            <w:tcW w:w="1984" w:type="dxa"/>
            <w:noWrap/>
            <w:hideMark/>
          </w:tcPr>
          <w:p w14:paraId="3FDFC566" w14:textId="77777777" w:rsidR="00A73158" w:rsidRPr="008141E0" w:rsidRDefault="00A73158" w:rsidP="00F6037A">
            <w:r w:rsidRPr="008141E0">
              <w:t>2 рази у зміну</w:t>
            </w:r>
          </w:p>
        </w:tc>
        <w:tc>
          <w:tcPr>
            <w:tcW w:w="1424" w:type="dxa"/>
            <w:noWrap/>
            <w:hideMark/>
          </w:tcPr>
          <w:p w14:paraId="06A4BC97" w14:textId="77777777" w:rsidR="00A73158" w:rsidRPr="008141E0" w:rsidRDefault="00A73158" w:rsidP="00D46FF1">
            <w:pPr>
              <w:jc w:val="center"/>
            </w:pPr>
            <w:r w:rsidRPr="008141E0">
              <w:t>100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4EB8D7FE" w14:textId="77777777" w:rsidR="00A73158" w:rsidRPr="008141E0" w:rsidRDefault="00A73158" w:rsidP="00F6037A"/>
        </w:tc>
      </w:tr>
      <w:tr w:rsidR="00A73158" w:rsidRPr="00D5567C" w14:paraId="159E8ACC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3930C654" w14:textId="77777777" w:rsidR="00A73158" w:rsidRPr="008141E0" w:rsidRDefault="00A73158" w:rsidP="00F6037A">
            <w:r w:rsidRPr="008141E0">
              <w:t>кабінети</w:t>
            </w:r>
          </w:p>
        </w:tc>
        <w:tc>
          <w:tcPr>
            <w:tcW w:w="1984" w:type="dxa"/>
            <w:noWrap/>
            <w:hideMark/>
          </w:tcPr>
          <w:p w14:paraId="1F35670C" w14:textId="77777777" w:rsidR="00A73158" w:rsidRPr="008141E0" w:rsidRDefault="00A73158" w:rsidP="00F6037A">
            <w:r w:rsidRPr="008141E0">
              <w:t>2 рази на тиждень</w:t>
            </w:r>
          </w:p>
        </w:tc>
        <w:tc>
          <w:tcPr>
            <w:tcW w:w="1424" w:type="dxa"/>
            <w:noWrap/>
            <w:hideMark/>
          </w:tcPr>
          <w:p w14:paraId="5EBF0BBA" w14:textId="77777777" w:rsidR="00A73158" w:rsidRPr="008141E0" w:rsidRDefault="00A73158" w:rsidP="00D46FF1">
            <w:pPr>
              <w:jc w:val="center"/>
            </w:pPr>
            <w:r w:rsidRPr="008141E0">
              <w:t>125,6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2B8482E6" w14:textId="77777777" w:rsidR="00A73158" w:rsidRPr="008141E0" w:rsidRDefault="00A73158" w:rsidP="00F6037A"/>
        </w:tc>
      </w:tr>
      <w:tr w:rsidR="00A73158" w:rsidRPr="00D5567C" w14:paraId="2BB00427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7E3F7465" w14:textId="77777777" w:rsidR="00A73158" w:rsidRPr="008141E0" w:rsidRDefault="00A73158" w:rsidP="00F6037A">
            <w:r w:rsidRPr="008141E0">
              <w:t>2-й поверх</w:t>
            </w:r>
          </w:p>
        </w:tc>
        <w:tc>
          <w:tcPr>
            <w:tcW w:w="1984" w:type="dxa"/>
            <w:noWrap/>
            <w:hideMark/>
          </w:tcPr>
          <w:p w14:paraId="6361410C" w14:textId="77777777" w:rsidR="00A73158" w:rsidRPr="008141E0" w:rsidRDefault="00A73158" w:rsidP="00F6037A"/>
        </w:tc>
        <w:tc>
          <w:tcPr>
            <w:tcW w:w="1424" w:type="dxa"/>
            <w:noWrap/>
            <w:hideMark/>
          </w:tcPr>
          <w:p w14:paraId="25095B07" w14:textId="77777777" w:rsidR="00A73158" w:rsidRPr="008141E0" w:rsidRDefault="00A73158" w:rsidP="00D46FF1">
            <w:pPr>
              <w:jc w:val="center"/>
            </w:pPr>
          </w:p>
        </w:tc>
        <w:tc>
          <w:tcPr>
            <w:tcW w:w="1183" w:type="dxa"/>
            <w:shd w:val="clear" w:color="auto" w:fill="FFFF00"/>
            <w:noWrap/>
            <w:hideMark/>
          </w:tcPr>
          <w:p w14:paraId="5E3B8025" w14:textId="77777777" w:rsidR="00A73158" w:rsidRPr="008141E0" w:rsidRDefault="00A73158" w:rsidP="00F6037A"/>
        </w:tc>
      </w:tr>
      <w:tr w:rsidR="00A73158" w:rsidRPr="00D5567C" w14:paraId="6E182BE9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1A9C178C" w14:textId="77777777" w:rsidR="00A73158" w:rsidRPr="008141E0" w:rsidRDefault="00A73158" w:rsidP="00F6037A">
            <w:r w:rsidRPr="008141E0">
              <w:t>коридори</w:t>
            </w:r>
          </w:p>
        </w:tc>
        <w:tc>
          <w:tcPr>
            <w:tcW w:w="1984" w:type="dxa"/>
            <w:noWrap/>
            <w:hideMark/>
          </w:tcPr>
          <w:p w14:paraId="7140255B" w14:textId="77777777" w:rsidR="00A73158" w:rsidRPr="008141E0" w:rsidRDefault="00A73158" w:rsidP="00F6037A">
            <w:r w:rsidRPr="008141E0">
              <w:t>2 рази у зміну</w:t>
            </w:r>
          </w:p>
        </w:tc>
        <w:tc>
          <w:tcPr>
            <w:tcW w:w="1424" w:type="dxa"/>
            <w:noWrap/>
            <w:hideMark/>
          </w:tcPr>
          <w:p w14:paraId="44E6098C" w14:textId="77777777" w:rsidR="00A73158" w:rsidRPr="008141E0" w:rsidRDefault="00A73158" w:rsidP="00D46FF1">
            <w:pPr>
              <w:jc w:val="center"/>
            </w:pPr>
            <w:r w:rsidRPr="008141E0">
              <w:t>46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1F17C61E" w14:textId="77777777" w:rsidR="00A73158" w:rsidRPr="008141E0" w:rsidRDefault="00A73158" w:rsidP="00F6037A"/>
        </w:tc>
      </w:tr>
      <w:tr w:rsidR="00A73158" w:rsidRPr="00D5567C" w14:paraId="3F64A8BA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305980A2" w14:textId="77777777" w:rsidR="00A73158" w:rsidRPr="008141E0" w:rsidRDefault="00A73158" w:rsidP="00F6037A">
            <w:r w:rsidRPr="008141E0">
              <w:t>кабінети</w:t>
            </w:r>
          </w:p>
        </w:tc>
        <w:tc>
          <w:tcPr>
            <w:tcW w:w="1984" w:type="dxa"/>
            <w:noWrap/>
            <w:hideMark/>
          </w:tcPr>
          <w:p w14:paraId="74A88B68" w14:textId="77777777" w:rsidR="00A73158" w:rsidRPr="008141E0" w:rsidRDefault="00A73158" w:rsidP="00F6037A">
            <w:r w:rsidRPr="008141E0">
              <w:t>2 рази на тиждень</w:t>
            </w:r>
          </w:p>
        </w:tc>
        <w:tc>
          <w:tcPr>
            <w:tcW w:w="1424" w:type="dxa"/>
            <w:noWrap/>
            <w:hideMark/>
          </w:tcPr>
          <w:p w14:paraId="00F91CB5" w14:textId="77777777" w:rsidR="00A73158" w:rsidRPr="008141E0" w:rsidRDefault="00A73158" w:rsidP="00D46FF1">
            <w:pPr>
              <w:jc w:val="center"/>
            </w:pPr>
            <w:r w:rsidRPr="008141E0">
              <w:t>163,89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70426D36" w14:textId="77777777" w:rsidR="00A73158" w:rsidRPr="008141E0" w:rsidRDefault="00A73158" w:rsidP="00F6037A"/>
        </w:tc>
      </w:tr>
      <w:tr w:rsidR="00A73158" w:rsidRPr="00D5567C" w14:paraId="2B5888DF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13A9C802" w14:textId="77777777" w:rsidR="00A73158" w:rsidRPr="008141E0" w:rsidRDefault="00A73158" w:rsidP="00F6037A">
            <w:r w:rsidRPr="008141E0">
              <w:t>санвузли</w:t>
            </w:r>
          </w:p>
        </w:tc>
        <w:tc>
          <w:tcPr>
            <w:tcW w:w="1984" w:type="dxa"/>
            <w:noWrap/>
            <w:hideMark/>
          </w:tcPr>
          <w:p w14:paraId="736A9F6F" w14:textId="77777777" w:rsidR="00A73158" w:rsidRPr="008141E0" w:rsidRDefault="00A73158" w:rsidP="00F6037A">
            <w:r w:rsidRPr="008141E0">
              <w:t>2 рази у зміну</w:t>
            </w:r>
          </w:p>
        </w:tc>
        <w:tc>
          <w:tcPr>
            <w:tcW w:w="1424" w:type="dxa"/>
            <w:noWrap/>
            <w:hideMark/>
          </w:tcPr>
          <w:p w14:paraId="5C7353B1" w14:textId="77777777" w:rsidR="00A73158" w:rsidRPr="008141E0" w:rsidRDefault="00A73158" w:rsidP="00D46FF1">
            <w:pPr>
              <w:jc w:val="center"/>
            </w:pPr>
            <w:r w:rsidRPr="008141E0">
              <w:t>7,98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7BA95CC2" w14:textId="77777777" w:rsidR="00A73158" w:rsidRPr="008141E0" w:rsidRDefault="00A73158" w:rsidP="00F6037A"/>
        </w:tc>
      </w:tr>
      <w:tr w:rsidR="00A73158" w:rsidRPr="00D5567C" w14:paraId="78CFBF8E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7E87995E" w14:textId="77777777" w:rsidR="00A73158" w:rsidRPr="008141E0" w:rsidRDefault="00A73158" w:rsidP="00F6037A">
            <w:r w:rsidRPr="008141E0">
              <w:t>санвузел 1 поверх, стіни</w:t>
            </w:r>
          </w:p>
        </w:tc>
        <w:tc>
          <w:tcPr>
            <w:tcW w:w="1984" w:type="dxa"/>
            <w:noWrap/>
            <w:hideMark/>
          </w:tcPr>
          <w:p w14:paraId="33139A7E" w14:textId="77777777" w:rsidR="00A73158" w:rsidRPr="008141E0" w:rsidRDefault="00A73158" w:rsidP="00F6037A">
            <w:r w:rsidRPr="008141E0">
              <w:t>1 раз у місяць</w:t>
            </w:r>
          </w:p>
        </w:tc>
        <w:tc>
          <w:tcPr>
            <w:tcW w:w="1424" w:type="dxa"/>
            <w:noWrap/>
            <w:hideMark/>
          </w:tcPr>
          <w:p w14:paraId="121AAA9E" w14:textId="77777777" w:rsidR="00A73158" w:rsidRPr="008141E0" w:rsidRDefault="00A73158" w:rsidP="00D46FF1">
            <w:pPr>
              <w:jc w:val="center"/>
            </w:pPr>
            <w:r w:rsidRPr="008141E0">
              <w:t>76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1D163A85" w14:textId="77777777" w:rsidR="00A73158" w:rsidRPr="008141E0" w:rsidRDefault="00A73158" w:rsidP="00F6037A"/>
        </w:tc>
      </w:tr>
      <w:tr w:rsidR="00A73158" w:rsidRPr="00D5567C" w14:paraId="690236B0" w14:textId="77777777" w:rsidTr="00A73158">
        <w:trPr>
          <w:trHeight w:val="315"/>
        </w:trPr>
        <w:tc>
          <w:tcPr>
            <w:tcW w:w="4957" w:type="dxa"/>
            <w:noWrap/>
          </w:tcPr>
          <w:p w14:paraId="54F4901D" w14:textId="77777777" w:rsidR="00A73158" w:rsidRPr="008141E0" w:rsidRDefault="00A73158" w:rsidP="00F6037A">
            <w:r w:rsidRPr="008141E0">
              <w:t>Сходи</w:t>
            </w:r>
          </w:p>
        </w:tc>
        <w:tc>
          <w:tcPr>
            <w:tcW w:w="1984" w:type="dxa"/>
            <w:noWrap/>
          </w:tcPr>
          <w:p w14:paraId="4549872B" w14:textId="77777777" w:rsidR="00A73158" w:rsidRPr="008141E0" w:rsidRDefault="00A73158" w:rsidP="00F6037A">
            <w:r w:rsidRPr="008141E0">
              <w:t>2 рази у зміну</w:t>
            </w:r>
          </w:p>
        </w:tc>
        <w:tc>
          <w:tcPr>
            <w:tcW w:w="1424" w:type="dxa"/>
            <w:noWrap/>
          </w:tcPr>
          <w:p w14:paraId="30D36645" w14:textId="77777777" w:rsidR="00A73158" w:rsidRPr="008141E0" w:rsidRDefault="00A73158" w:rsidP="00D46FF1">
            <w:pPr>
              <w:jc w:val="center"/>
            </w:pPr>
            <w:r w:rsidRPr="008141E0">
              <w:t>26</w:t>
            </w:r>
          </w:p>
        </w:tc>
        <w:tc>
          <w:tcPr>
            <w:tcW w:w="1183" w:type="dxa"/>
            <w:shd w:val="clear" w:color="auto" w:fill="FFFF00"/>
            <w:noWrap/>
          </w:tcPr>
          <w:p w14:paraId="66ABD473" w14:textId="77777777" w:rsidR="00A73158" w:rsidRPr="008141E0" w:rsidRDefault="00A73158" w:rsidP="00F6037A"/>
        </w:tc>
      </w:tr>
      <w:tr w:rsidR="00A73158" w:rsidRPr="00D5567C" w14:paraId="6461249A" w14:textId="77777777" w:rsidTr="00A73158">
        <w:trPr>
          <w:trHeight w:val="315"/>
        </w:trPr>
        <w:tc>
          <w:tcPr>
            <w:tcW w:w="4957" w:type="dxa"/>
            <w:noWrap/>
          </w:tcPr>
          <w:p w14:paraId="14F8E1E5" w14:textId="77777777" w:rsidR="00A73158" w:rsidRPr="008141E0" w:rsidRDefault="00A73158" w:rsidP="00F6037A">
            <w:r w:rsidRPr="008141E0">
              <w:t>Верхня прохідна Транспортна</w:t>
            </w:r>
          </w:p>
        </w:tc>
        <w:tc>
          <w:tcPr>
            <w:tcW w:w="1984" w:type="dxa"/>
            <w:noWrap/>
          </w:tcPr>
          <w:p w14:paraId="2AFECD82" w14:textId="77777777" w:rsidR="00A73158" w:rsidRPr="008141E0" w:rsidRDefault="00A73158" w:rsidP="00F6037A">
            <w:r w:rsidRPr="008141E0">
              <w:t>5 разів в тиждень</w:t>
            </w:r>
          </w:p>
        </w:tc>
        <w:tc>
          <w:tcPr>
            <w:tcW w:w="1424" w:type="dxa"/>
            <w:noWrap/>
          </w:tcPr>
          <w:p w14:paraId="0C1EBA5D" w14:textId="77777777" w:rsidR="00A73158" w:rsidRPr="008141E0" w:rsidRDefault="00A73158" w:rsidP="00D46FF1">
            <w:pPr>
              <w:jc w:val="center"/>
            </w:pPr>
            <w:r w:rsidRPr="008141E0">
              <w:t>15</w:t>
            </w:r>
          </w:p>
        </w:tc>
        <w:tc>
          <w:tcPr>
            <w:tcW w:w="1183" w:type="dxa"/>
            <w:shd w:val="clear" w:color="auto" w:fill="FFFF00"/>
            <w:noWrap/>
          </w:tcPr>
          <w:p w14:paraId="617F1BFA" w14:textId="77777777" w:rsidR="00A73158" w:rsidRPr="008141E0" w:rsidRDefault="00A73158" w:rsidP="00F6037A"/>
        </w:tc>
      </w:tr>
      <w:tr w:rsidR="00A73158" w:rsidRPr="00D5567C" w14:paraId="407B4A39" w14:textId="77777777" w:rsidTr="00A73158">
        <w:trPr>
          <w:trHeight w:val="315"/>
        </w:trPr>
        <w:tc>
          <w:tcPr>
            <w:tcW w:w="4957" w:type="dxa"/>
            <w:noWrap/>
          </w:tcPr>
          <w:p w14:paraId="7DC61F87" w14:textId="77777777" w:rsidR="00A73158" w:rsidRPr="008141E0" w:rsidRDefault="00A73158" w:rsidP="00F6037A">
            <w:r w:rsidRPr="008141E0">
              <w:t>Роздягалка охорони</w:t>
            </w:r>
          </w:p>
        </w:tc>
        <w:tc>
          <w:tcPr>
            <w:tcW w:w="1984" w:type="dxa"/>
            <w:noWrap/>
          </w:tcPr>
          <w:p w14:paraId="34B47A5A" w14:textId="77777777" w:rsidR="00A73158" w:rsidRPr="008141E0" w:rsidRDefault="00A73158" w:rsidP="00F6037A">
            <w:r w:rsidRPr="008141E0">
              <w:t>1 рази на тиждень</w:t>
            </w:r>
          </w:p>
        </w:tc>
        <w:tc>
          <w:tcPr>
            <w:tcW w:w="1424" w:type="dxa"/>
            <w:noWrap/>
          </w:tcPr>
          <w:p w14:paraId="0AC68F5D" w14:textId="77777777" w:rsidR="00A73158" w:rsidRPr="008141E0" w:rsidRDefault="00A73158" w:rsidP="00D46FF1">
            <w:pPr>
              <w:jc w:val="center"/>
            </w:pPr>
            <w:r w:rsidRPr="008141E0">
              <w:t>45</w:t>
            </w:r>
          </w:p>
        </w:tc>
        <w:tc>
          <w:tcPr>
            <w:tcW w:w="1183" w:type="dxa"/>
            <w:shd w:val="clear" w:color="auto" w:fill="FFFF00"/>
            <w:noWrap/>
          </w:tcPr>
          <w:p w14:paraId="25080A2E" w14:textId="77777777" w:rsidR="00A73158" w:rsidRDefault="00A73158" w:rsidP="00F6037A"/>
        </w:tc>
      </w:tr>
      <w:tr w:rsidR="00A73158" w:rsidRPr="00D5567C" w14:paraId="51F82BC4" w14:textId="77777777" w:rsidTr="00A73158">
        <w:trPr>
          <w:trHeight w:val="315"/>
        </w:trPr>
        <w:tc>
          <w:tcPr>
            <w:tcW w:w="4957" w:type="dxa"/>
            <w:noWrap/>
          </w:tcPr>
          <w:p w14:paraId="54DB396F" w14:textId="77777777" w:rsidR="00A73158" w:rsidRPr="00D5567C" w:rsidRDefault="00A73158" w:rsidP="00AE2E1D"/>
        </w:tc>
        <w:tc>
          <w:tcPr>
            <w:tcW w:w="1984" w:type="dxa"/>
            <w:noWrap/>
          </w:tcPr>
          <w:p w14:paraId="79373129" w14:textId="77777777" w:rsidR="00A73158" w:rsidRPr="00D5567C" w:rsidRDefault="00A73158" w:rsidP="00AE2E1D">
            <w:pPr>
              <w:jc w:val="center"/>
            </w:pPr>
          </w:p>
        </w:tc>
        <w:tc>
          <w:tcPr>
            <w:tcW w:w="1424" w:type="dxa"/>
            <w:noWrap/>
          </w:tcPr>
          <w:p w14:paraId="5565E9EE" w14:textId="77777777" w:rsidR="00A73158" w:rsidRPr="00D5567C" w:rsidRDefault="00A73158" w:rsidP="00D46FF1">
            <w:pPr>
              <w:jc w:val="center"/>
            </w:pPr>
          </w:p>
        </w:tc>
        <w:tc>
          <w:tcPr>
            <w:tcW w:w="1183" w:type="dxa"/>
            <w:shd w:val="clear" w:color="auto" w:fill="FFFF00"/>
            <w:noWrap/>
          </w:tcPr>
          <w:p w14:paraId="504DC129" w14:textId="77777777" w:rsidR="00A73158" w:rsidRPr="00D5567C" w:rsidRDefault="00A73158" w:rsidP="00AE2E1D"/>
        </w:tc>
      </w:tr>
      <w:tr w:rsidR="00A73158" w:rsidRPr="00D5567C" w14:paraId="5F9B1EA8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38B3F14B" w14:textId="77777777" w:rsidR="00A73158" w:rsidRPr="00D5567C" w:rsidRDefault="00A73158" w:rsidP="00AE2E1D">
            <w:r w:rsidRPr="00D5567C">
              <w:t>Гараж</w:t>
            </w:r>
          </w:p>
        </w:tc>
        <w:tc>
          <w:tcPr>
            <w:tcW w:w="1984" w:type="dxa"/>
            <w:noWrap/>
            <w:hideMark/>
          </w:tcPr>
          <w:p w14:paraId="6A3CA415" w14:textId="77777777" w:rsidR="00A73158" w:rsidRPr="00D5567C" w:rsidRDefault="00A73158" w:rsidP="00AE2E1D">
            <w:pPr>
              <w:jc w:val="center"/>
            </w:pPr>
          </w:p>
        </w:tc>
        <w:tc>
          <w:tcPr>
            <w:tcW w:w="1424" w:type="dxa"/>
            <w:noWrap/>
            <w:hideMark/>
          </w:tcPr>
          <w:p w14:paraId="336FB1AA" w14:textId="3589EABF" w:rsidR="00A73158" w:rsidRPr="00EA3B4D" w:rsidRDefault="00A73158" w:rsidP="00D46FF1">
            <w:pPr>
              <w:jc w:val="center"/>
              <w:rPr>
                <w:b/>
                <w:bCs/>
                <w:lang w:val="uk-UA"/>
              </w:rPr>
            </w:pPr>
            <w:r w:rsidRPr="00EA3B4D">
              <w:rPr>
                <w:b/>
                <w:bCs/>
                <w:lang w:val="uk-UA"/>
              </w:rPr>
              <w:t>42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0FAFA008" w14:textId="77777777" w:rsidR="00A73158" w:rsidRPr="00D5567C" w:rsidRDefault="00A73158" w:rsidP="00AE2E1D">
            <w:r w:rsidRPr="00D5567C">
              <w:t> </w:t>
            </w:r>
          </w:p>
        </w:tc>
      </w:tr>
      <w:tr w:rsidR="00A73158" w:rsidRPr="00D5567C" w14:paraId="265379DD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5CF4055F" w14:textId="77777777" w:rsidR="00A73158" w:rsidRPr="00D5567C" w:rsidRDefault="00A73158" w:rsidP="00AE2E1D">
            <w:r w:rsidRPr="00D5567C">
              <w:t>1 поверх</w:t>
            </w:r>
          </w:p>
        </w:tc>
        <w:tc>
          <w:tcPr>
            <w:tcW w:w="1984" w:type="dxa"/>
            <w:noWrap/>
            <w:hideMark/>
          </w:tcPr>
          <w:p w14:paraId="187EEE66" w14:textId="77777777" w:rsidR="00A73158" w:rsidRPr="00D5567C" w:rsidRDefault="00A73158" w:rsidP="00D46FF1">
            <w:r w:rsidRPr="00D5567C">
              <w:t>1 раз в тиждень</w:t>
            </w:r>
          </w:p>
        </w:tc>
        <w:tc>
          <w:tcPr>
            <w:tcW w:w="1424" w:type="dxa"/>
            <w:noWrap/>
            <w:hideMark/>
          </w:tcPr>
          <w:p w14:paraId="588C6D36" w14:textId="77777777" w:rsidR="00A73158" w:rsidRPr="00D5567C" w:rsidRDefault="00A73158" w:rsidP="00D46FF1">
            <w:pPr>
              <w:jc w:val="center"/>
            </w:pPr>
            <w:r w:rsidRPr="00D5567C">
              <w:t>42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1299836C" w14:textId="77777777" w:rsidR="00A73158" w:rsidRPr="00D5567C" w:rsidRDefault="00A73158" w:rsidP="00AE2E1D">
            <w:r w:rsidRPr="00D5567C">
              <w:t> </w:t>
            </w:r>
          </w:p>
        </w:tc>
      </w:tr>
      <w:tr w:rsidR="00A73158" w:rsidRPr="00D5567C" w14:paraId="1F460342" w14:textId="77777777" w:rsidTr="00A73158">
        <w:trPr>
          <w:trHeight w:val="315"/>
        </w:trPr>
        <w:tc>
          <w:tcPr>
            <w:tcW w:w="4957" w:type="dxa"/>
            <w:noWrap/>
          </w:tcPr>
          <w:p w14:paraId="2A83EFA4" w14:textId="77777777" w:rsidR="00A73158" w:rsidRPr="00D5567C" w:rsidRDefault="00A73158" w:rsidP="00AE2E1D"/>
        </w:tc>
        <w:tc>
          <w:tcPr>
            <w:tcW w:w="1984" w:type="dxa"/>
            <w:noWrap/>
          </w:tcPr>
          <w:p w14:paraId="228D3F72" w14:textId="77777777" w:rsidR="00A73158" w:rsidRPr="00D5567C" w:rsidRDefault="00A73158" w:rsidP="00AE2E1D">
            <w:pPr>
              <w:jc w:val="center"/>
            </w:pPr>
          </w:p>
        </w:tc>
        <w:tc>
          <w:tcPr>
            <w:tcW w:w="1424" w:type="dxa"/>
            <w:noWrap/>
          </w:tcPr>
          <w:p w14:paraId="1FC7BC3A" w14:textId="77777777" w:rsidR="00A73158" w:rsidRPr="00D5567C" w:rsidRDefault="00A73158" w:rsidP="00D46FF1">
            <w:pPr>
              <w:jc w:val="center"/>
            </w:pPr>
          </w:p>
        </w:tc>
        <w:tc>
          <w:tcPr>
            <w:tcW w:w="1183" w:type="dxa"/>
            <w:shd w:val="clear" w:color="auto" w:fill="FFFF00"/>
            <w:noWrap/>
          </w:tcPr>
          <w:p w14:paraId="4E94030E" w14:textId="77777777" w:rsidR="00A73158" w:rsidRPr="00D5567C" w:rsidRDefault="00A73158" w:rsidP="00AE2E1D"/>
        </w:tc>
      </w:tr>
      <w:tr w:rsidR="00A73158" w:rsidRPr="00D46FF1" w14:paraId="5BA4C2B8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5BF7C647" w14:textId="77777777" w:rsidR="00A73158" w:rsidRPr="00D46FF1" w:rsidRDefault="00A73158" w:rsidP="00AE2E1D">
            <w:pPr>
              <w:rPr>
                <w:b/>
              </w:rPr>
            </w:pPr>
            <w:r>
              <w:rPr>
                <w:b/>
                <w:lang w:val="uk-UA"/>
              </w:rPr>
              <w:t>5</w:t>
            </w:r>
            <w:r w:rsidRPr="00D46FF1">
              <w:rPr>
                <w:b/>
              </w:rPr>
              <w:t>.Побутовий корпус</w:t>
            </w:r>
          </w:p>
        </w:tc>
        <w:tc>
          <w:tcPr>
            <w:tcW w:w="1984" w:type="dxa"/>
            <w:noWrap/>
            <w:hideMark/>
          </w:tcPr>
          <w:p w14:paraId="4B7E80B0" w14:textId="77777777" w:rsidR="00A73158" w:rsidRPr="00D46FF1" w:rsidRDefault="00A73158" w:rsidP="00AE2E1D">
            <w:pPr>
              <w:jc w:val="center"/>
              <w:rPr>
                <w:b/>
              </w:rPr>
            </w:pPr>
          </w:p>
        </w:tc>
        <w:tc>
          <w:tcPr>
            <w:tcW w:w="1424" w:type="dxa"/>
            <w:noWrap/>
            <w:hideMark/>
          </w:tcPr>
          <w:p w14:paraId="4F1BB32F" w14:textId="77777777" w:rsidR="00A73158" w:rsidRPr="00D46FF1" w:rsidRDefault="00A73158" w:rsidP="00D46FF1">
            <w:pPr>
              <w:jc w:val="center"/>
              <w:rPr>
                <w:b/>
                <w:lang w:val="uk-UA"/>
              </w:rPr>
            </w:pPr>
            <w:r w:rsidRPr="00D46FF1">
              <w:rPr>
                <w:b/>
                <w:lang w:val="uk-UA"/>
              </w:rPr>
              <w:t>1277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0105EEBF" w14:textId="77777777" w:rsidR="00A73158" w:rsidRPr="00D46FF1" w:rsidRDefault="00A73158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</w:tr>
      <w:tr w:rsidR="00A73158" w:rsidRPr="00D5567C" w14:paraId="026A609F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5ACEE290" w14:textId="77777777" w:rsidR="00A73158" w:rsidRPr="0057451A" w:rsidRDefault="00A73158" w:rsidP="00F6037A">
            <w:r w:rsidRPr="0057451A">
              <w:t>Побутовий корпус 1 поверх</w:t>
            </w:r>
          </w:p>
        </w:tc>
        <w:tc>
          <w:tcPr>
            <w:tcW w:w="1984" w:type="dxa"/>
            <w:noWrap/>
            <w:hideMark/>
          </w:tcPr>
          <w:p w14:paraId="4DD68BD3" w14:textId="77777777" w:rsidR="00A73158" w:rsidRPr="0057451A" w:rsidRDefault="00A73158" w:rsidP="00F6037A">
            <w:r w:rsidRPr="0057451A">
              <w:t>3 рази в зміну</w:t>
            </w:r>
          </w:p>
        </w:tc>
        <w:tc>
          <w:tcPr>
            <w:tcW w:w="1424" w:type="dxa"/>
            <w:noWrap/>
            <w:hideMark/>
          </w:tcPr>
          <w:p w14:paraId="3ABEEB81" w14:textId="77777777" w:rsidR="00A73158" w:rsidRPr="0057451A" w:rsidRDefault="00A73158" w:rsidP="00D46FF1">
            <w:pPr>
              <w:jc w:val="center"/>
            </w:pPr>
            <w:r w:rsidRPr="0057451A">
              <w:t>516,84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237CB64D" w14:textId="77777777" w:rsidR="00A73158" w:rsidRPr="0057451A" w:rsidRDefault="00A73158" w:rsidP="00F6037A"/>
        </w:tc>
      </w:tr>
      <w:tr w:rsidR="00A73158" w:rsidRPr="00D5567C" w14:paraId="1A5E5F63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46097387" w14:textId="77777777" w:rsidR="00A73158" w:rsidRPr="0057451A" w:rsidRDefault="00A73158" w:rsidP="00F6037A">
            <w:r w:rsidRPr="0057451A">
              <w:t>Роздягальні (шафки)</w:t>
            </w:r>
          </w:p>
        </w:tc>
        <w:tc>
          <w:tcPr>
            <w:tcW w:w="1984" w:type="dxa"/>
            <w:noWrap/>
            <w:hideMark/>
          </w:tcPr>
          <w:p w14:paraId="73A1CB9F" w14:textId="77777777" w:rsidR="00A73158" w:rsidRPr="0057451A" w:rsidRDefault="00A73158" w:rsidP="00F6037A">
            <w:r w:rsidRPr="0057451A">
              <w:t>1 раз в тиждень</w:t>
            </w:r>
          </w:p>
        </w:tc>
        <w:tc>
          <w:tcPr>
            <w:tcW w:w="1424" w:type="dxa"/>
            <w:noWrap/>
            <w:hideMark/>
          </w:tcPr>
          <w:p w14:paraId="210D91D8" w14:textId="77777777" w:rsidR="00A73158" w:rsidRPr="0057451A" w:rsidRDefault="00A73158" w:rsidP="00D46FF1">
            <w:pPr>
              <w:jc w:val="center"/>
            </w:pPr>
            <w:r w:rsidRPr="0057451A">
              <w:t>324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52261772" w14:textId="77777777" w:rsidR="00A73158" w:rsidRPr="0057451A" w:rsidRDefault="00A73158" w:rsidP="00F6037A"/>
        </w:tc>
      </w:tr>
      <w:tr w:rsidR="00A73158" w:rsidRPr="00D5567C" w14:paraId="4FFDC426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317E0CD1" w14:textId="77777777" w:rsidR="00A73158" w:rsidRPr="0057451A" w:rsidRDefault="00A73158" w:rsidP="00F6037A">
            <w:r w:rsidRPr="0057451A">
              <w:t>коридори</w:t>
            </w:r>
          </w:p>
        </w:tc>
        <w:tc>
          <w:tcPr>
            <w:tcW w:w="1984" w:type="dxa"/>
            <w:noWrap/>
            <w:hideMark/>
          </w:tcPr>
          <w:p w14:paraId="4BBE7C13" w14:textId="77777777" w:rsidR="00A73158" w:rsidRPr="0057451A" w:rsidRDefault="00A73158" w:rsidP="00F6037A">
            <w:r w:rsidRPr="0057451A">
              <w:t>5 раз у зміну</w:t>
            </w:r>
          </w:p>
        </w:tc>
        <w:tc>
          <w:tcPr>
            <w:tcW w:w="1424" w:type="dxa"/>
            <w:noWrap/>
            <w:hideMark/>
          </w:tcPr>
          <w:p w14:paraId="65AAD00C" w14:textId="77777777" w:rsidR="00A73158" w:rsidRPr="0057451A" w:rsidRDefault="00A73158" w:rsidP="00D46FF1">
            <w:pPr>
              <w:jc w:val="center"/>
            </w:pPr>
            <w:r w:rsidRPr="0057451A">
              <w:t>54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3F0222CC" w14:textId="77777777" w:rsidR="00A73158" w:rsidRPr="0057451A" w:rsidRDefault="00A73158" w:rsidP="00F6037A"/>
        </w:tc>
      </w:tr>
      <w:tr w:rsidR="00A73158" w:rsidRPr="00D5567C" w14:paraId="1DBDC945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555AD00D" w14:textId="77777777" w:rsidR="00A73158" w:rsidRPr="0057451A" w:rsidRDefault="00A73158" w:rsidP="00F6037A">
            <w:r w:rsidRPr="0057451A">
              <w:t>кабінети</w:t>
            </w:r>
          </w:p>
        </w:tc>
        <w:tc>
          <w:tcPr>
            <w:tcW w:w="1984" w:type="dxa"/>
            <w:noWrap/>
            <w:hideMark/>
          </w:tcPr>
          <w:p w14:paraId="17EC724B" w14:textId="77777777" w:rsidR="00A73158" w:rsidRPr="0057451A" w:rsidRDefault="00A73158" w:rsidP="00F6037A">
            <w:r w:rsidRPr="0057451A">
              <w:t>3 рази в тиждень</w:t>
            </w:r>
          </w:p>
        </w:tc>
        <w:tc>
          <w:tcPr>
            <w:tcW w:w="1424" w:type="dxa"/>
            <w:noWrap/>
            <w:hideMark/>
          </w:tcPr>
          <w:p w14:paraId="64E96C7A" w14:textId="77777777" w:rsidR="00A73158" w:rsidRPr="0057451A" w:rsidRDefault="00A73158" w:rsidP="00D46FF1">
            <w:pPr>
              <w:jc w:val="center"/>
            </w:pPr>
            <w:r w:rsidRPr="0057451A">
              <w:t>11,16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3D3E6537" w14:textId="77777777" w:rsidR="00A73158" w:rsidRPr="0057451A" w:rsidRDefault="00A73158" w:rsidP="00F6037A"/>
        </w:tc>
      </w:tr>
      <w:tr w:rsidR="00A73158" w:rsidRPr="00D5567C" w14:paraId="561CC5AE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14DF3130" w14:textId="77777777" w:rsidR="00A73158" w:rsidRPr="0057451A" w:rsidRDefault="00A73158" w:rsidP="00F6037A">
            <w:r w:rsidRPr="0057451A">
              <w:t xml:space="preserve">санвузли, душові </w:t>
            </w:r>
          </w:p>
        </w:tc>
        <w:tc>
          <w:tcPr>
            <w:tcW w:w="1984" w:type="dxa"/>
            <w:noWrap/>
            <w:hideMark/>
          </w:tcPr>
          <w:p w14:paraId="516EBF1A" w14:textId="77777777" w:rsidR="00A73158" w:rsidRPr="0057451A" w:rsidRDefault="00A73158" w:rsidP="00F6037A">
            <w:r w:rsidRPr="0057451A">
              <w:t>5 разів у зміну</w:t>
            </w:r>
          </w:p>
        </w:tc>
        <w:tc>
          <w:tcPr>
            <w:tcW w:w="1424" w:type="dxa"/>
            <w:noWrap/>
            <w:hideMark/>
          </w:tcPr>
          <w:p w14:paraId="20A618EC" w14:textId="77777777" w:rsidR="00A73158" w:rsidRPr="0057451A" w:rsidRDefault="00A73158" w:rsidP="00D46FF1">
            <w:pPr>
              <w:jc w:val="center"/>
            </w:pPr>
            <w:r w:rsidRPr="0057451A">
              <w:t>71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48AAA8DB" w14:textId="77777777" w:rsidR="00A73158" w:rsidRPr="0057451A" w:rsidRDefault="00A73158" w:rsidP="00F6037A"/>
        </w:tc>
      </w:tr>
      <w:tr w:rsidR="00A73158" w:rsidRPr="00D5567C" w14:paraId="3228930C" w14:textId="77777777" w:rsidTr="00A73158">
        <w:trPr>
          <w:trHeight w:val="315"/>
        </w:trPr>
        <w:tc>
          <w:tcPr>
            <w:tcW w:w="4957" w:type="dxa"/>
            <w:noWrap/>
          </w:tcPr>
          <w:p w14:paraId="28D8822C" w14:textId="77777777" w:rsidR="00A73158" w:rsidRPr="0057451A" w:rsidRDefault="00A73158" w:rsidP="00F6037A">
            <w:r w:rsidRPr="0057451A">
              <w:t>санвузли, душові, стіни</w:t>
            </w:r>
          </w:p>
        </w:tc>
        <w:tc>
          <w:tcPr>
            <w:tcW w:w="1984" w:type="dxa"/>
            <w:noWrap/>
          </w:tcPr>
          <w:p w14:paraId="1506A349" w14:textId="77777777" w:rsidR="00A73158" w:rsidRPr="0057451A" w:rsidRDefault="00A73158" w:rsidP="00F6037A">
            <w:r w:rsidRPr="0057451A">
              <w:t>5 разів у зміну</w:t>
            </w:r>
          </w:p>
        </w:tc>
        <w:tc>
          <w:tcPr>
            <w:tcW w:w="1424" w:type="dxa"/>
            <w:noWrap/>
          </w:tcPr>
          <w:p w14:paraId="3AB2DE11" w14:textId="77777777" w:rsidR="00A73158" w:rsidRPr="0057451A" w:rsidRDefault="00A73158" w:rsidP="00D46FF1">
            <w:pPr>
              <w:jc w:val="center"/>
            </w:pPr>
            <w:r w:rsidRPr="0057451A">
              <w:t>300</w:t>
            </w:r>
          </w:p>
        </w:tc>
        <w:tc>
          <w:tcPr>
            <w:tcW w:w="1183" w:type="dxa"/>
            <w:shd w:val="clear" w:color="auto" w:fill="FFFF00"/>
            <w:noWrap/>
          </w:tcPr>
          <w:p w14:paraId="0078B79C" w14:textId="77777777" w:rsidR="00A73158" w:rsidRDefault="00A73158" w:rsidP="00F6037A"/>
        </w:tc>
      </w:tr>
      <w:tr w:rsidR="00A73158" w:rsidRPr="00D5567C" w14:paraId="68271619" w14:textId="77777777" w:rsidTr="00A73158">
        <w:trPr>
          <w:trHeight w:val="315"/>
        </w:trPr>
        <w:tc>
          <w:tcPr>
            <w:tcW w:w="4957" w:type="dxa"/>
            <w:noWrap/>
          </w:tcPr>
          <w:p w14:paraId="599DEFC0" w14:textId="77777777" w:rsidR="00A73158" w:rsidRPr="00D5567C" w:rsidRDefault="00A73158" w:rsidP="00AE2E1D"/>
        </w:tc>
        <w:tc>
          <w:tcPr>
            <w:tcW w:w="1984" w:type="dxa"/>
            <w:noWrap/>
          </w:tcPr>
          <w:p w14:paraId="1B038D87" w14:textId="77777777" w:rsidR="00A73158" w:rsidRPr="00D5567C" w:rsidRDefault="00A73158" w:rsidP="00AE2E1D">
            <w:pPr>
              <w:jc w:val="center"/>
            </w:pPr>
          </w:p>
        </w:tc>
        <w:tc>
          <w:tcPr>
            <w:tcW w:w="1424" w:type="dxa"/>
            <w:noWrap/>
          </w:tcPr>
          <w:p w14:paraId="72593E12" w14:textId="77777777" w:rsidR="00A73158" w:rsidRPr="00D5567C" w:rsidRDefault="00A73158" w:rsidP="00D46FF1">
            <w:pPr>
              <w:jc w:val="center"/>
            </w:pPr>
          </w:p>
        </w:tc>
        <w:tc>
          <w:tcPr>
            <w:tcW w:w="1183" w:type="dxa"/>
            <w:shd w:val="clear" w:color="auto" w:fill="FFFF00"/>
            <w:noWrap/>
          </w:tcPr>
          <w:p w14:paraId="2E074677" w14:textId="77777777" w:rsidR="00A73158" w:rsidRPr="00D5567C" w:rsidRDefault="00A73158" w:rsidP="00AE2E1D"/>
        </w:tc>
      </w:tr>
      <w:tr w:rsidR="00A73158" w:rsidRPr="00D46FF1" w14:paraId="495A1A87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3E87B93D" w14:textId="77777777" w:rsidR="00A73158" w:rsidRPr="00D46FF1" w:rsidRDefault="00A73158" w:rsidP="00AE2E1D">
            <w:pPr>
              <w:rPr>
                <w:b/>
              </w:rPr>
            </w:pPr>
            <w:r w:rsidRPr="00D46FF1">
              <w:rPr>
                <w:b/>
                <w:lang w:val="uk-UA"/>
              </w:rPr>
              <w:t>6</w:t>
            </w:r>
            <w:r w:rsidRPr="00D46FF1">
              <w:rPr>
                <w:b/>
              </w:rPr>
              <w:t>.Побутовий корпус 2 поверх</w:t>
            </w:r>
          </w:p>
        </w:tc>
        <w:tc>
          <w:tcPr>
            <w:tcW w:w="1984" w:type="dxa"/>
            <w:noWrap/>
            <w:hideMark/>
          </w:tcPr>
          <w:p w14:paraId="77DA322C" w14:textId="77777777" w:rsidR="00A73158" w:rsidRPr="00D46FF1" w:rsidRDefault="00A73158" w:rsidP="00AE2E1D">
            <w:pPr>
              <w:jc w:val="center"/>
              <w:rPr>
                <w:b/>
              </w:rPr>
            </w:pPr>
          </w:p>
        </w:tc>
        <w:tc>
          <w:tcPr>
            <w:tcW w:w="1424" w:type="dxa"/>
            <w:noWrap/>
            <w:hideMark/>
          </w:tcPr>
          <w:p w14:paraId="08C3BA19" w14:textId="0DEDFFBC" w:rsidR="00A73158" w:rsidRPr="00D46FF1" w:rsidRDefault="00A73158" w:rsidP="00D46FF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69,75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0A03A83E" w14:textId="77777777" w:rsidR="00A73158" w:rsidRPr="00D46FF1" w:rsidRDefault="00A73158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</w:tr>
      <w:tr w:rsidR="00A73158" w:rsidRPr="00D5567C" w14:paraId="2D0DC72B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00095F8E" w14:textId="77777777" w:rsidR="00A73158" w:rsidRPr="00E90564" w:rsidRDefault="00A73158" w:rsidP="00F6037A">
            <w:r w:rsidRPr="00E90564">
              <w:t>кабінети</w:t>
            </w:r>
          </w:p>
        </w:tc>
        <w:tc>
          <w:tcPr>
            <w:tcW w:w="1984" w:type="dxa"/>
            <w:noWrap/>
            <w:hideMark/>
          </w:tcPr>
          <w:p w14:paraId="02A36ABC" w14:textId="77777777" w:rsidR="00A73158" w:rsidRPr="00E90564" w:rsidRDefault="00A73158" w:rsidP="00F6037A">
            <w:r w:rsidRPr="00E90564">
              <w:t>1 раз в тиждень</w:t>
            </w:r>
          </w:p>
        </w:tc>
        <w:tc>
          <w:tcPr>
            <w:tcW w:w="1424" w:type="dxa"/>
            <w:noWrap/>
            <w:hideMark/>
          </w:tcPr>
          <w:p w14:paraId="52425EDA" w14:textId="77777777" w:rsidR="00A73158" w:rsidRPr="00E90564" w:rsidRDefault="00A73158" w:rsidP="00D46FF1">
            <w:pPr>
              <w:jc w:val="center"/>
            </w:pPr>
            <w:r w:rsidRPr="00E90564">
              <w:t>69,75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742E3E02" w14:textId="77777777" w:rsidR="00A73158" w:rsidRPr="00E90564" w:rsidRDefault="00A73158" w:rsidP="00F6037A"/>
        </w:tc>
      </w:tr>
      <w:tr w:rsidR="00A73158" w:rsidRPr="00D5567C" w14:paraId="6C269F02" w14:textId="77777777" w:rsidTr="00A73158">
        <w:trPr>
          <w:trHeight w:val="315"/>
        </w:trPr>
        <w:tc>
          <w:tcPr>
            <w:tcW w:w="4957" w:type="dxa"/>
            <w:noWrap/>
          </w:tcPr>
          <w:p w14:paraId="06DE5DF5" w14:textId="77777777" w:rsidR="00A73158" w:rsidRPr="00D5567C" w:rsidRDefault="00A73158" w:rsidP="00AE2E1D"/>
        </w:tc>
        <w:tc>
          <w:tcPr>
            <w:tcW w:w="1984" w:type="dxa"/>
            <w:noWrap/>
          </w:tcPr>
          <w:p w14:paraId="1BC74145" w14:textId="77777777" w:rsidR="00A73158" w:rsidRPr="00D5567C" w:rsidRDefault="00A73158" w:rsidP="00AE2E1D">
            <w:pPr>
              <w:jc w:val="center"/>
            </w:pPr>
          </w:p>
        </w:tc>
        <w:tc>
          <w:tcPr>
            <w:tcW w:w="1424" w:type="dxa"/>
            <w:noWrap/>
          </w:tcPr>
          <w:p w14:paraId="461FAF8F" w14:textId="77777777" w:rsidR="00A73158" w:rsidRPr="00D5567C" w:rsidRDefault="00A73158" w:rsidP="00D46FF1">
            <w:pPr>
              <w:jc w:val="center"/>
            </w:pPr>
          </w:p>
        </w:tc>
        <w:tc>
          <w:tcPr>
            <w:tcW w:w="1183" w:type="dxa"/>
            <w:shd w:val="clear" w:color="auto" w:fill="FFFF00"/>
            <w:noWrap/>
          </w:tcPr>
          <w:p w14:paraId="1283FA51" w14:textId="77777777" w:rsidR="00A73158" w:rsidRPr="00D5567C" w:rsidRDefault="00A73158" w:rsidP="00AE2E1D"/>
        </w:tc>
      </w:tr>
      <w:tr w:rsidR="00A73158" w:rsidRPr="00D46FF1" w14:paraId="6BF684CE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20AF08AA" w14:textId="77777777" w:rsidR="00A73158" w:rsidRPr="00D46FF1" w:rsidRDefault="00A73158" w:rsidP="00AE2E1D">
            <w:pPr>
              <w:rPr>
                <w:b/>
              </w:rPr>
            </w:pPr>
            <w:r w:rsidRPr="00D46FF1">
              <w:rPr>
                <w:b/>
              </w:rPr>
              <w:t>7.Конференц зал</w:t>
            </w:r>
          </w:p>
        </w:tc>
        <w:tc>
          <w:tcPr>
            <w:tcW w:w="1984" w:type="dxa"/>
            <w:noWrap/>
            <w:hideMark/>
          </w:tcPr>
          <w:p w14:paraId="75EC1BD3" w14:textId="77777777" w:rsidR="00A73158" w:rsidRPr="00D46FF1" w:rsidRDefault="00A73158" w:rsidP="00AE2E1D">
            <w:pPr>
              <w:jc w:val="center"/>
              <w:rPr>
                <w:b/>
              </w:rPr>
            </w:pPr>
          </w:p>
        </w:tc>
        <w:tc>
          <w:tcPr>
            <w:tcW w:w="1424" w:type="dxa"/>
            <w:noWrap/>
            <w:hideMark/>
          </w:tcPr>
          <w:p w14:paraId="7DF46516" w14:textId="77777777" w:rsidR="00A73158" w:rsidRPr="00D46FF1" w:rsidRDefault="00A73158" w:rsidP="00D46FF1">
            <w:pPr>
              <w:jc w:val="center"/>
              <w:rPr>
                <w:b/>
                <w:lang w:val="uk-UA"/>
              </w:rPr>
            </w:pPr>
            <w:r w:rsidRPr="00D46FF1">
              <w:rPr>
                <w:b/>
                <w:lang w:val="uk-UA"/>
              </w:rPr>
              <w:t>224,03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0715D76F" w14:textId="77777777" w:rsidR="00A73158" w:rsidRPr="00D46FF1" w:rsidRDefault="00A73158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</w:tr>
      <w:tr w:rsidR="00A73158" w:rsidRPr="00D5567C" w14:paraId="519D2D27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6B51B79D" w14:textId="77777777" w:rsidR="00A73158" w:rsidRPr="002B604D" w:rsidRDefault="00A73158" w:rsidP="00F6037A">
            <w:r w:rsidRPr="002B604D">
              <w:t>Крісла</w:t>
            </w:r>
          </w:p>
        </w:tc>
        <w:tc>
          <w:tcPr>
            <w:tcW w:w="1984" w:type="dxa"/>
            <w:noWrap/>
            <w:hideMark/>
          </w:tcPr>
          <w:p w14:paraId="38FDE7B7" w14:textId="77777777" w:rsidR="00A73158" w:rsidRPr="002B604D" w:rsidRDefault="00A73158" w:rsidP="00F6037A">
            <w:r w:rsidRPr="002B604D">
              <w:t>2 рази в місяць</w:t>
            </w:r>
          </w:p>
        </w:tc>
        <w:tc>
          <w:tcPr>
            <w:tcW w:w="1424" w:type="dxa"/>
            <w:noWrap/>
            <w:hideMark/>
          </w:tcPr>
          <w:p w14:paraId="7FAF1DAF" w14:textId="77777777" w:rsidR="00A73158" w:rsidRPr="002B604D" w:rsidRDefault="00A73158" w:rsidP="00D46FF1">
            <w:pPr>
              <w:jc w:val="center"/>
            </w:pPr>
            <w:r w:rsidRPr="002B604D">
              <w:t>23,03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77E970E6" w14:textId="77777777" w:rsidR="00A73158" w:rsidRPr="002B604D" w:rsidRDefault="00A73158" w:rsidP="00F6037A"/>
        </w:tc>
      </w:tr>
      <w:tr w:rsidR="00A73158" w:rsidRPr="00D5567C" w14:paraId="7A7FD837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15DA05EA" w14:textId="77777777" w:rsidR="00A73158" w:rsidRPr="002B604D" w:rsidRDefault="00A73158" w:rsidP="00F6037A">
            <w:r w:rsidRPr="002B604D">
              <w:t>Великий конференц зал</w:t>
            </w:r>
          </w:p>
        </w:tc>
        <w:tc>
          <w:tcPr>
            <w:tcW w:w="1984" w:type="dxa"/>
            <w:noWrap/>
            <w:hideMark/>
          </w:tcPr>
          <w:p w14:paraId="6821A631" w14:textId="77777777" w:rsidR="00A73158" w:rsidRPr="002B604D" w:rsidRDefault="00A73158" w:rsidP="00F6037A">
            <w:r w:rsidRPr="002B604D">
              <w:t>1 раз в тиждень</w:t>
            </w:r>
          </w:p>
        </w:tc>
        <w:tc>
          <w:tcPr>
            <w:tcW w:w="1424" w:type="dxa"/>
            <w:noWrap/>
            <w:hideMark/>
          </w:tcPr>
          <w:p w14:paraId="6DF18AE0" w14:textId="77777777" w:rsidR="00A73158" w:rsidRPr="002B604D" w:rsidRDefault="00A73158" w:rsidP="00D46FF1">
            <w:pPr>
              <w:jc w:val="center"/>
            </w:pPr>
            <w:r w:rsidRPr="002B604D">
              <w:t>90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004BE43E" w14:textId="77777777" w:rsidR="00A73158" w:rsidRPr="002B604D" w:rsidRDefault="00A73158" w:rsidP="00F6037A"/>
        </w:tc>
      </w:tr>
      <w:tr w:rsidR="00A73158" w:rsidRPr="00D5567C" w14:paraId="7DEB3547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1596B0F1" w14:textId="77777777" w:rsidR="00A73158" w:rsidRPr="002B604D" w:rsidRDefault="00A73158" w:rsidP="00F6037A">
            <w:r w:rsidRPr="002B604D">
              <w:t>хол перед актовим залом</w:t>
            </w:r>
          </w:p>
        </w:tc>
        <w:tc>
          <w:tcPr>
            <w:tcW w:w="1984" w:type="dxa"/>
            <w:noWrap/>
            <w:hideMark/>
          </w:tcPr>
          <w:p w14:paraId="510ED242" w14:textId="77777777" w:rsidR="00A73158" w:rsidRPr="002B604D" w:rsidRDefault="00A73158" w:rsidP="00F6037A">
            <w:r w:rsidRPr="002B604D">
              <w:t>1 раз у зміну</w:t>
            </w:r>
          </w:p>
        </w:tc>
        <w:tc>
          <w:tcPr>
            <w:tcW w:w="1424" w:type="dxa"/>
            <w:noWrap/>
            <w:hideMark/>
          </w:tcPr>
          <w:p w14:paraId="40A51D78" w14:textId="77777777" w:rsidR="00A73158" w:rsidRPr="002B604D" w:rsidRDefault="00A73158" w:rsidP="00D46FF1">
            <w:pPr>
              <w:jc w:val="center"/>
            </w:pPr>
            <w:r w:rsidRPr="002B604D">
              <w:t>43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5599875F" w14:textId="77777777" w:rsidR="00A73158" w:rsidRPr="002B604D" w:rsidRDefault="00A73158" w:rsidP="00F6037A"/>
        </w:tc>
      </w:tr>
      <w:tr w:rsidR="00A73158" w:rsidRPr="00D5567C" w14:paraId="7234131E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4367E8F7" w14:textId="77777777" w:rsidR="00A73158" w:rsidRPr="002B604D" w:rsidRDefault="00A73158" w:rsidP="00F6037A">
            <w:r w:rsidRPr="002B604D">
              <w:t>коридори</w:t>
            </w:r>
          </w:p>
        </w:tc>
        <w:tc>
          <w:tcPr>
            <w:tcW w:w="1984" w:type="dxa"/>
            <w:noWrap/>
            <w:hideMark/>
          </w:tcPr>
          <w:p w14:paraId="04613575" w14:textId="77777777" w:rsidR="00A73158" w:rsidRPr="002B604D" w:rsidRDefault="00A73158" w:rsidP="00F6037A">
            <w:r w:rsidRPr="002B604D">
              <w:t>1 раз у зміну</w:t>
            </w:r>
          </w:p>
        </w:tc>
        <w:tc>
          <w:tcPr>
            <w:tcW w:w="1424" w:type="dxa"/>
            <w:noWrap/>
            <w:hideMark/>
          </w:tcPr>
          <w:p w14:paraId="204C884C" w14:textId="77777777" w:rsidR="00A73158" w:rsidRPr="002B604D" w:rsidRDefault="00A73158" w:rsidP="00D46FF1">
            <w:pPr>
              <w:jc w:val="center"/>
            </w:pPr>
            <w:r w:rsidRPr="002B604D">
              <w:t>68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5BF57270" w14:textId="77777777" w:rsidR="00A73158" w:rsidRDefault="00A73158" w:rsidP="00F6037A"/>
        </w:tc>
      </w:tr>
      <w:tr w:rsidR="00A73158" w:rsidRPr="00D5567C" w14:paraId="0F9CADC3" w14:textId="77777777" w:rsidTr="00A73158">
        <w:trPr>
          <w:trHeight w:val="315"/>
        </w:trPr>
        <w:tc>
          <w:tcPr>
            <w:tcW w:w="4957" w:type="dxa"/>
            <w:noWrap/>
          </w:tcPr>
          <w:p w14:paraId="52CE5D55" w14:textId="77777777" w:rsidR="00A73158" w:rsidRPr="00D5567C" w:rsidRDefault="00A73158" w:rsidP="00AE2E1D"/>
        </w:tc>
        <w:tc>
          <w:tcPr>
            <w:tcW w:w="1984" w:type="dxa"/>
            <w:noWrap/>
          </w:tcPr>
          <w:p w14:paraId="51DF7466" w14:textId="77777777" w:rsidR="00A73158" w:rsidRPr="00D5567C" w:rsidRDefault="00A73158" w:rsidP="00AE2E1D">
            <w:pPr>
              <w:jc w:val="center"/>
            </w:pPr>
          </w:p>
        </w:tc>
        <w:tc>
          <w:tcPr>
            <w:tcW w:w="1424" w:type="dxa"/>
            <w:noWrap/>
          </w:tcPr>
          <w:p w14:paraId="048143D3" w14:textId="77777777" w:rsidR="00A73158" w:rsidRPr="00D5567C" w:rsidRDefault="00A73158" w:rsidP="00D46FF1">
            <w:pPr>
              <w:jc w:val="center"/>
            </w:pPr>
          </w:p>
        </w:tc>
        <w:tc>
          <w:tcPr>
            <w:tcW w:w="1183" w:type="dxa"/>
            <w:shd w:val="clear" w:color="auto" w:fill="FFFF00"/>
            <w:noWrap/>
          </w:tcPr>
          <w:p w14:paraId="05405229" w14:textId="77777777" w:rsidR="00A73158" w:rsidRPr="00D5567C" w:rsidRDefault="00A73158" w:rsidP="00AE2E1D"/>
        </w:tc>
      </w:tr>
      <w:tr w:rsidR="00A73158" w:rsidRPr="00D46FF1" w14:paraId="19B92B01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08C2D488" w14:textId="77777777" w:rsidR="00A73158" w:rsidRPr="00D46FF1" w:rsidRDefault="00A73158" w:rsidP="00AE2E1D">
            <w:pPr>
              <w:rPr>
                <w:b/>
              </w:rPr>
            </w:pPr>
            <w:r w:rsidRPr="00D46FF1">
              <w:rPr>
                <w:b/>
                <w:lang w:val="uk-UA"/>
              </w:rPr>
              <w:lastRenderedPageBreak/>
              <w:t>8</w:t>
            </w:r>
            <w:r w:rsidRPr="00D46FF1">
              <w:rPr>
                <w:b/>
              </w:rPr>
              <w:t>.Їдальня</w:t>
            </w:r>
          </w:p>
        </w:tc>
        <w:tc>
          <w:tcPr>
            <w:tcW w:w="1984" w:type="dxa"/>
            <w:noWrap/>
            <w:hideMark/>
          </w:tcPr>
          <w:p w14:paraId="35600BD8" w14:textId="77777777" w:rsidR="00A73158" w:rsidRPr="00D46FF1" w:rsidRDefault="00A73158" w:rsidP="00AE2E1D">
            <w:pPr>
              <w:jc w:val="center"/>
              <w:rPr>
                <w:b/>
              </w:rPr>
            </w:pPr>
          </w:p>
        </w:tc>
        <w:tc>
          <w:tcPr>
            <w:tcW w:w="1424" w:type="dxa"/>
            <w:noWrap/>
            <w:hideMark/>
          </w:tcPr>
          <w:p w14:paraId="40B33E47" w14:textId="77777777" w:rsidR="00A73158" w:rsidRPr="00D46FF1" w:rsidRDefault="00A73158" w:rsidP="00D46FF1">
            <w:pPr>
              <w:jc w:val="center"/>
              <w:rPr>
                <w:b/>
              </w:rPr>
            </w:pPr>
            <w:r w:rsidRPr="00D46FF1">
              <w:rPr>
                <w:b/>
              </w:rPr>
              <w:t>317,7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50E5C4BB" w14:textId="77777777" w:rsidR="00A73158" w:rsidRPr="00D46FF1" w:rsidRDefault="00A73158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</w:tr>
      <w:tr w:rsidR="00A73158" w:rsidRPr="00D5567C" w14:paraId="2B41E22B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6FB37C82" w14:textId="77777777" w:rsidR="00A73158" w:rsidRPr="00E87108" w:rsidRDefault="00A73158" w:rsidP="00F6037A">
            <w:r w:rsidRPr="00E87108">
              <w:t>Зал</w:t>
            </w:r>
          </w:p>
        </w:tc>
        <w:tc>
          <w:tcPr>
            <w:tcW w:w="1984" w:type="dxa"/>
            <w:noWrap/>
            <w:hideMark/>
          </w:tcPr>
          <w:p w14:paraId="53BC7B71" w14:textId="77777777" w:rsidR="00A73158" w:rsidRPr="00E87108" w:rsidRDefault="00A73158" w:rsidP="00F6037A">
            <w:r w:rsidRPr="00E87108">
              <w:t>1 рази у зміну</w:t>
            </w:r>
          </w:p>
        </w:tc>
        <w:tc>
          <w:tcPr>
            <w:tcW w:w="1424" w:type="dxa"/>
            <w:noWrap/>
            <w:hideMark/>
          </w:tcPr>
          <w:p w14:paraId="00D86D67" w14:textId="77777777" w:rsidR="00A73158" w:rsidRPr="00E87108" w:rsidRDefault="00A73158" w:rsidP="00D46FF1">
            <w:pPr>
              <w:jc w:val="center"/>
            </w:pPr>
            <w:r w:rsidRPr="00E87108">
              <w:t>233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68E81A32" w14:textId="77777777" w:rsidR="00A73158" w:rsidRPr="00E87108" w:rsidRDefault="00A73158" w:rsidP="00F6037A"/>
        </w:tc>
      </w:tr>
      <w:tr w:rsidR="00A73158" w:rsidRPr="00D5567C" w14:paraId="015682B5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198E604B" w14:textId="77777777" w:rsidR="00A73158" w:rsidRPr="00E87108" w:rsidRDefault="00A73158" w:rsidP="00F6037A">
            <w:r w:rsidRPr="00E87108">
              <w:t>коридори</w:t>
            </w:r>
          </w:p>
        </w:tc>
        <w:tc>
          <w:tcPr>
            <w:tcW w:w="1984" w:type="dxa"/>
            <w:noWrap/>
            <w:hideMark/>
          </w:tcPr>
          <w:p w14:paraId="0610DA77" w14:textId="77777777" w:rsidR="00A73158" w:rsidRPr="00E87108" w:rsidRDefault="00A73158" w:rsidP="00F6037A">
            <w:r w:rsidRPr="00E87108">
              <w:t>1 раз у зміну</w:t>
            </w:r>
          </w:p>
        </w:tc>
        <w:tc>
          <w:tcPr>
            <w:tcW w:w="1424" w:type="dxa"/>
            <w:noWrap/>
            <w:hideMark/>
          </w:tcPr>
          <w:p w14:paraId="4F99CA11" w14:textId="77777777" w:rsidR="00A73158" w:rsidRPr="00E87108" w:rsidRDefault="00A73158" w:rsidP="00D46FF1">
            <w:pPr>
              <w:jc w:val="center"/>
            </w:pPr>
            <w:r w:rsidRPr="00E87108">
              <w:t>12,3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78CD9192" w14:textId="77777777" w:rsidR="00A73158" w:rsidRPr="00E87108" w:rsidRDefault="00A73158" w:rsidP="00F6037A"/>
        </w:tc>
      </w:tr>
      <w:tr w:rsidR="00A73158" w:rsidRPr="00D5567C" w14:paraId="28E236A6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6EE1062F" w14:textId="77777777" w:rsidR="00A73158" w:rsidRPr="00E87108" w:rsidRDefault="00A73158" w:rsidP="00F6037A">
            <w:r w:rsidRPr="00E87108">
              <w:t>кабінет</w:t>
            </w:r>
          </w:p>
        </w:tc>
        <w:tc>
          <w:tcPr>
            <w:tcW w:w="1984" w:type="dxa"/>
            <w:noWrap/>
            <w:hideMark/>
          </w:tcPr>
          <w:p w14:paraId="49B72E43" w14:textId="77777777" w:rsidR="00A73158" w:rsidRPr="00E87108" w:rsidRDefault="00A73158" w:rsidP="00F6037A">
            <w:r w:rsidRPr="00E87108">
              <w:t>1 раз в тиждень</w:t>
            </w:r>
          </w:p>
        </w:tc>
        <w:tc>
          <w:tcPr>
            <w:tcW w:w="1424" w:type="dxa"/>
            <w:noWrap/>
            <w:hideMark/>
          </w:tcPr>
          <w:p w14:paraId="1376A905" w14:textId="77777777" w:rsidR="00A73158" w:rsidRPr="00E87108" w:rsidRDefault="00A73158" w:rsidP="00D46FF1">
            <w:pPr>
              <w:jc w:val="center"/>
            </w:pPr>
            <w:r w:rsidRPr="00E87108">
              <w:t>8,4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668F7757" w14:textId="77777777" w:rsidR="00A73158" w:rsidRPr="00E87108" w:rsidRDefault="00A73158" w:rsidP="00F6037A"/>
        </w:tc>
      </w:tr>
      <w:tr w:rsidR="00A73158" w:rsidRPr="00D5567C" w14:paraId="45537D29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09574351" w14:textId="77777777" w:rsidR="00A73158" w:rsidRPr="00E87108" w:rsidRDefault="00A73158" w:rsidP="00F6037A">
            <w:r w:rsidRPr="00E87108">
              <w:t>санвузли</w:t>
            </w:r>
          </w:p>
        </w:tc>
        <w:tc>
          <w:tcPr>
            <w:tcW w:w="1984" w:type="dxa"/>
            <w:noWrap/>
            <w:hideMark/>
          </w:tcPr>
          <w:p w14:paraId="73BE3910" w14:textId="77777777" w:rsidR="00A73158" w:rsidRPr="00E87108" w:rsidRDefault="00A73158" w:rsidP="00F6037A">
            <w:r w:rsidRPr="00E87108">
              <w:t>3 рази у зміну</w:t>
            </w:r>
          </w:p>
        </w:tc>
        <w:tc>
          <w:tcPr>
            <w:tcW w:w="1424" w:type="dxa"/>
            <w:noWrap/>
            <w:hideMark/>
          </w:tcPr>
          <w:p w14:paraId="63A01552" w14:textId="77777777" w:rsidR="00A73158" w:rsidRPr="00E87108" w:rsidRDefault="00A73158" w:rsidP="00D46FF1">
            <w:pPr>
              <w:jc w:val="center"/>
            </w:pPr>
            <w:r w:rsidRPr="00E87108">
              <w:t>10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41932732" w14:textId="77777777" w:rsidR="00A73158" w:rsidRPr="00E87108" w:rsidRDefault="00A73158" w:rsidP="00F6037A"/>
        </w:tc>
      </w:tr>
      <w:tr w:rsidR="00A73158" w:rsidRPr="00D5567C" w14:paraId="26A0F72B" w14:textId="77777777" w:rsidTr="00A73158">
        <w:trPr>
          <w:trHeight w:val="315"/>
        </w:trPr>
        <w:tc>
          <w:tcPr>
            <w:tcW w:w="4957" w:type="dxa"/>
            <w:noWrap/>
          </w:tcPr>
          <w:p w14:paraId="2EF55920" w14:textId="77777777" w:rsidR="00A73158" w:rsidRPr="00E87108" w:rsidRDefault="00A73158" w:rsidP="00F6037A">
            <w:r w:rsidRPr="00E87108">
              <w:t>санвузли, стіни</w:t>
            </w:r>
          </w:p>
        </w:tc>
        <w:tc>
          <w:tcPr>
            <w:tcW w:w="1984" w:type="dxa"/>
            <w:noWrap/>
          </w:tcPr>
          <w:p w14:paraId="1568E231" w14:textId="77777777" w:rsidR="00A73158" w:rsidRPr="00E87108" w:rsidRDefault="00A73158" w:rsidP="00F6037A">
            <w:r w:rsidRPr="00E87108">
              <w:t>1 раз у місяць</w:t>
            </w:r>
          </w:p>
        </w:tc>
        <w:tc>
          <w:tcPr>
            <w:tcW w:w="1424" w:type="dxa"/>
            <w:noWrap/>
          </w:tcPr>
          <w:p w14:paraId="73BA22CD" w14:textId="77777777" w:rsidR="00A73158" w:rsidRPr="00E87108" w:rsidRDefault="00A73158" w:rsidP="00D46FF1">
            <w:pPr>
              <w:jc w:val="center"/>
            </w:pPr>
            <w:r w:rsidRPr="00E87108">
              <w:t>54</w:t>
            </w:r>
          </w:p>
        </w:tc>
        <w:tc>
          <w:tcPr>
            <w:tcW w:w="1183" w:type="dxa"/>
            <w:shd w:val="clear" w:color="auto" w:fill="FFFF00"/>
            <w:noWrap/>
          </w:tcPr>
          <w:p w14:paraId="1C66964E" w14:textId="77777777" w:rsidR="00A73158" w:rsidRDefault="00A73158" w:rsidP="00F6037A"/>
        </w:tc>
      </w:tr>
      <w:tr w:rsidR="00A73158" w:rsidRPr="00D5567C" w14:paraId="402C0194" w14:textId="77777777" w:rsidTr="00A73158">
        <w:trPr>
          <w:trHeight w:val="315"/>
        </w:trPr>
        <w:tc>
          <w:tcPr>
            <w:tcW w:w="4957" w:type="dxa"/>
            <w:noWrap/>
          </w:tcPr>
          <w:p w14:paraId="0836F561" w14:textId="77777777" w:rsidR="00A73158" w:rsidRPr="00D5567C" w:rsidRDefault="00A73158" w:rsidP="00AE2E1D"/>
        </w:tc>
        <w:tc>
          <w:tcPr>
            <w:tcW w:w="1984" w:type="dxa"/>
            <w:noWrap/>
          </w:tcPr>
          <w:p w14:paraId="3F704C07" w14:textId="77777777" w:rsidR="00A73158" w:rsidRPr="00D5567C" w:rsidRDefault="00A73158" w:rsidP="00AE2E1D">
            <w:pPr>
              <w:jc w:val="center"/>
            </w:pPr>
          </w:p>
        </w:tc>
        <w:tc>
          <w:tcPr>
            <w:tcW w:w="1424" w:type="dxa"/>
            <w:noWrap/>
          </w:tcPr>
          <w:p w14:paraId="52216E73" w14:textId="77777777" w:rsidR="00A73158" w:rsidRPr="00D5567C" w:rsidRDefault="00A73158" w:rsidP="00D46FF1">
            <w:pPr>
              <w:jc w:val="center"/>
            </w:pPr>
          </w:p>
        </w:tc>
        <w:tc>
          <w:tcPr>
            <w:tcW w:w="1183" w:type="dxa"/>
            <w:shd w:val="clear" w:color="auto" w:fill="FFFF00"/>
            <w:noWrap/>
          </w:tcPr>
          <w:p w14:paraId="2B5A3EE8" w14:textId="77777777" w:rsidR="00A73158" w:rsidRPr="00D5567C" w:rsidRDefault="00A73158" w:rsidP="00AE2E1D"/>
        </w:tc>
      </w:tr>
      <w:tr w:rsidR="00A73158" w:rsidRPr="00D46FF1" w14:paraId="2138B812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7345668D" w14:textId="77777777" w:rsidR="00A73158" w:rsidRPr="00D46FF1" w:rsidRDefault="00A73158" w:rsidP="00AE2E1D">
            <w:pPr>
              <w:rPr>
                <w:b/>
              </w:rPr>
            </w:pPr>
            <w:r w:rsidRPr="00D46FF1">
              <w:rPr>
                <w:b/>
                <w:lang w:val="uk-UA"/>
              </w:rPr>
              <w:t>9</w:t>
            </w:r>
            <w:r w:rsidRPr="00D46FF1">
              <w:rPr>
                <w:b/>
              </w:rPr>
              <w:t>.Матеріальний склад № 1</w:t>
            </w:r>
          </w:p>
        </w:tc>
        <w:tc>
          <w:tcPr>
            <w:tcW w:w="1984" w:type="dxa"/>
            <w:noWrap/>
            <w:hideMark/>
          </w:tcPr>
          <w:p w14:paraId="487C1C9E" w14:textId="77777777" w:rsidR="00A73158" w:rsidRPr="00D46FF1" w:rsidRDefault="00A73158" w:rsidP="00AE2E1D">
            <w:pPr>
              <w:jc w:val="center"/>
              <w:rPr>
                <w:b/>
              </w:rPr>
            </w:pPr>
          </w:p>
        </w:tc>
        <w:tc>
          <w:tcPr>
            <w:tcW w:w="1424" w:type="dxa"/>
            <w:noWrap/>
            <w:hideMark/>
          </w:tcPr>
          <w:p w14:paraId="5C62BABB" w14:textId="77777777" w:rsidR="00A73158" w:rsidRPr="00D46FF1" w:rsidRDefault="00A73158" w:rsidP="00D46FF1">
            <w:pPr>
              <w:jc w:val="center"/>
              <w:rPr>
                <w:b/>
              </w:rPr>
            </w:pPr>
          </w:p>
        </w:tc>
        <w:tc>
          <w:tcPr>
            <w:tcW w:w="1183" w:type="dxa"/>
            <w:shd w:val="clear" w:color="auto" w:fill="FFFF00"/>
            <w:noWrap/>
            <w:hideMark/>
          </w:tcPr>
          <w:p w14:paraId="3CABADD6" w14:textId="77777777" w:rsidR="00A73158" w:rsidRPr="00D46FF1" w:rsidRDefault="00A73158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</w:tr>
      <w:tr w:rsidR="00A73158" w:rsidRPr="00D5567C" w14:paraId="0B3D5AE5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17FA4F67" w14:textId="77777777" w:rsidR="00A73158" w:rsidRPr="00D5567C" w:rsidRDefault="00A73158" w:rsidP="00AE2E1D">
            <w:r w:rsidRPr="00D5567C">
              <w:t>Матеріальний склад, підвал</w:t>
            </w:r>
          </w:p>
        </w:tc>
        <w:tc>
          <w:tcPr>
            <w:tcW w:w="1984" w:type="dxa"/>
            <w:noWrap/>
            <w:hideMark/>
          </w:tcPr>
          <w:p w14:paraId="78C4D31E" w14:textId="77777777" w:rsidR="00A73158" w:rsidRPr="00D5567C" w:rsidRDefault="00A73158" w:rsidP="00D46FF1">
            <w:r w:rsidRPr="00D5567C">
              <w:t>1 раз на місяць</w:t>
            </w:r>
          </w:p>
        </w:tc>
        <w:tc>
          <w:tcPr>
            <w:tcW w:w="1424" w:type="dxa"/>
            <w:noWrap/>
            <w:hideMark/>
          </w:tcPr>
          <w:p w14:paraId="31E428A6" w14:textId="77777777" w:rsidR="00A73158" w:rsidRPr="00A01D5F" w:rsidRDefault="00A73158" w:rsidP="00D46FF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200,00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06DA9972" w14:textId="77777777" w:rsidR="00A73158" w:rsidRPr="00D5567C" w:rsidRDefault="00A73158" w:rsidP="00AE2E1D">
            <w:r w:rsidRPr="00D5567C">
              <w:t> </w:t>
            </w:r>
          </w:p>
        </w:tc>
      </w:tr>
      <w:tr w:rsidR="00A73158" w:rsidRPr="00D46FF1" w14:paraId="5D506D55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4BD4CAAC" w14:textId="77777777" w:rsidR="00A73158" w:rsidRPr="00D46FF1" w:rsidRDefault="00A73158" w:rsidP="00AE2E1D">
            <w:pPr>
              <w:rPr>
                <w:b/>
              </w:rPr>
            </w:pPr>
            <w:r w:rsidRPr="00D46FF1">
              <w:rPr>
                <w:b/>
                <w:lang w:val="uk-UA"/>
              </w:rPr>
              <w:t>10</w:t>
            </w:r>
            <w:r w:rsidRPr="00D46FF1">
              <w:rPr>
                <w:b/>
              </w:rPr>
              <w:t>.Матеріальний склад № 2,ДУС</w:t>
            </w:r>
          </w:p>
        </w:tc>
        <w:tc>
          <w:tcPr>
            <w:tcW w:w="1984" w:type="dxa"/>
            <w:noWrap/>
            <w:hideMark/>
          </w:tcPr>
          <w:p w14:paraId="3D700D43" w14:textId="77777777" w:rsidR="00A73158" w:rsidRPr="00D46FF1" w:rsidRDefault="00A73158" w:rsidP="00D46FF1">
            <w:pPr>
              <w:rPr>
                <w:b/>
              </w:rPr>
            </w:pPr>
          </w:p>
        </w:tc>
        <w:tc>
          <w:tcPr>
            <w:tcW w:w="1424" w:type="dxa"/>
            <w:noWrap/>
            <w:hideMark/>
          </w:tcPr>
          <w:p w14:paraId="0EB9A8F2" w14:textId="77777777" w:rsidR="00A73158" w:rsidRPr="00D46FF1" w:rsidRDefault="00A73158" w:rsidP="00D46FF1">
            <w:pPr>
              <w:jc w:val="center"/>
              <w:rPr>
                <w:b/>
              </w:rPr>
            </w:pPr>
          </w:p>
        </w:tc>
        <w:tc>
          <w:tcPr>
            <w:tcW w:w="1183" w:type="dxa"/>
            <w:shd w:val="clear" w:color="auto" w:fill="FFFF00"/>
            <w:noWrap/>
            <w:hideMark/>
          </w:tcPr>
          <w:p w14:paraId="3B1CDCD3" w14:textId="77777777" w:rsidR="00A73158" w:rsidRPr="00D46FF1" w:rsidRDefault="00A73158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</w:tr>
      <w:tr w:rsidR="00A73158" w:rsidRPr="00D5567C" w14:paraId="76A61AFA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717F382F" w14:textId="77777777" w:rsidR="00A73158" w:rsidRPr="00D5567C" w:rsidRDefault="00A73158" w:rsidP="00AE2E1D">
            <w:r w:rsidRPr="00D5567C">
              <w:t>Приміщення,стелажі на складі ДУС</w:t>
            </w:r>
          </w:p>
        </w:tc>
        <w:tc>
          <w:tcPr>
            <w:tcW w:w="1984" w:type="dxa"/>
            <w:noWrap/>
            <w:hideMark/>
          </w:tcPr>
          <w:p w14:paraId="389B48E7" w14:textId="77777777" w:rsidR="00A73158" w:rsidRPr="00D5567C" w:rsidRDefault="00A73158" w:rsidP="00D46FF1">
            <w:r w:rsidRPr="00D5567C">
              <w:t>1 раз на місяць</w:t>
            </w:r>
          </w:p>
        </w:tc>
        <w:tc>
          <w:tcPr>
            <w:tcW w:w="1424" w:type="dxa"/>
            <w:noWrap/>
            <w:hideMark/>
          </w:tcPr>
          <w:p w14:paraId="38489A10" w14:textId="77777777" w:rsidR="00A73158" w:rsidRPr="00D5567C" w:rsidRDefault="00A73158" w:rsidP="00D46FF1">
            <w:pPr>
              <w:jc w:val="center"/>
            </w:pPr>
            <w:r w:rsidRPr="00D5567C">
              <w:t>200,9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63A2C680" w14:textId="77777777" w:rsidR="00A73158" w:rsidRPr="00D5567C" w:rsidRDefault="00A73158" w:rsidP="00AE2E1D">
            <w:r w:rsidRPr="00D5567C">
              <w:t> </w:t>
            </w:r>
          </w:p>
        </w:tc>
      </w:tr>
      <w:tr w:rsidR="00A73158" w:rsidRPr="00D5567C" w14:paraId="0AA5A9A5" w14:textId="77777777" w:rsidTr="00A73158">
        <w:trPr>
          <w:trHeight w:val="315"/>
        </w:trPr>
        <w:tc>
          <w:tcPr>
            <w:tcW w:w="4957" w:type="dxa"/>
            <w:noWrap/>
          </w:tcPr>
          <w:p w14:paraId="5D65DA09" w14:textId="77777777" w:rsidR="00A73158" w:rsidRPr="00D5567C" w:rsidRDefault="00A73158" w:rsidP="00AE2E1D"/>
        </w:tc>
        <w:tc>
          <w:tcPr>
            <w:tcW w:w="1984" w:type="dxa"/>
            <w:noWrap/>
          </w:tcPr>
          <w:p w14:paraId="276A76CB" w14:textId="77777777" w:rsidR="00A73158" w:rsidRPr="00D5567C" w:rsidRDefault="00A73158" w:rsidP="00AE2E1D">
            <w:pPr>
              <w:jc w:val="center"/>
            </w:pPr>
          </w:p>
        </w:tc>
        <w:tc>
          <w:tcPr>
            <w:tcW w:w="1424" w:type="dxa"/>
            <w:noWrap/>
          </w:tcPr>
          <w:p w14:paraId="3A5C1653" w14:textId="77777777" w:rsidR="00A73158" w:rsidRPr="00D5567C" w:rsidRDefault="00A73158" w:rsidP="00D46FF1">
            <w:pPr>
              <w:jc w:val="center"/>
            </w:pPr>
          </w:p>
        </w:tc>
        <w:tc>
          <w:tcPr>
            <w:tcW w:w="1183" w:type="dxa"/>
            <w:shd w:val="clear" w:color="auto" w:fill="FFFF00"/>
            <w:noWrap/>
          </w:tcPr>
          <w:p w14:paraId="6AAD04FF" w14:textId="77777777" w:rsidR="00A73158" w:rsidRPr="00D5567C" w:rsidRDefault="00A73158" w:rsidP="00AE2E1D"/>
        </w:tc>
      </w:tr>
      <w:tr w:rsidR="00A73158" w:rsidRPr="00D46FF1" w14:paraId="353664EC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1069CDDA" w14:textId="77777777" w:rsidR="00A73158" w:rsidRPr="00D46FF1" w:rsidRDefault="00A73158" w:rsidP="00D46FF1">
            <w:pPr>
              <w:rPr>
                <w:b/>
              </w:rPr>
            </w:pPr>
            <w:r w:rsidRPr="00D46FF1">
              <w:rPr>
                <w:b/>
              </w:rPr>
              <w:t>1</w:t>
            </w:r>
            <w:r w:rsidRPr="00D46FF1">
              <w:rPr>
                <w:b/>
                <w:lang w:val="uk-UA"/>
              </w:rPr>
              <w:t>1</w:t>
            </w:r>
            <w:r w:rsidRPr="00D46FF1">
              <w:rPr>
                <w:b/>
              </w:rPr>
              <w:t>.Механічний цех</w:t>
            </w:r>
          </w:p>
        </w:tc>
        <w:tc>
          <w:tcPr>
            <w:tcW w:w="1984" w:type="dxa"/>
            <w:noWrap/>
            <w:hideMark/>
          </w:tcPr>
          <w:p w14:paraId="460ACC6F" w14:textId="77777777" w:rsidR="00A73158" w:rsidRPr="00D46FF1" w:rsidRDefault="00A73158" w:rsidP="00AE2E1D">
            <w:pPr>
              <w:jc w:val="center"/>
              <w:rPr>
                <w:b/>
              </w:rPr>
            </w:pPr>
          </w:p>
        </w:tc>
        <w:tc>
          <w:tcPr>
            <w:tcW w:w="1424" w:type="dxa"/>
            <w:noWrap/>
            <w:hideMark/>
          </w:tcPr>
          <w:p w14:paraId="2751868F" w14:textId="77777777" w:rsidR="00A73158" w:rsidRPr="00D46FF1" w:rsidRDefault="00A73158" w:rsidP="00D46FF1">
            <w:pPr>
              <w:jc w:val="center"/>
              <w:rPr>
                <w:b/>
              </w:rPr>
            </w:pPr>
            <w:r w:rsidRPr="00D46FF1">
              <w:rPr>
                <w:b/>
              </w:rPr>
              <w:t>26,5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10EED38C" w14:textId="77777777" w:rsidR="00A73158" w:rsidRPr="00D46FF1" w:rsidRDefault="00A73158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</w:tr>
      <w:tr w:rsidR="00A73158" w:rsidRPr="00D5567C" w14:paraId="20725A35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02CA7B05" w14:textId="77777777" w:rsidR="00A73158" w:rsidRPr="00BC658A" w:rsidRDefault="00A73158" w:rsidP="00F6037A">
            <w:r w:rsidRPr="00BC658A">
              <w:t>санвузли</w:t>
            </w:r>
          </w:p>
        </w:tc>
        <w:tc>
          <w:tcPr>
            <w:tcW w:w="1984" w:type="dxa"/>
            <w:noWrap/>
            <w:hideMark/>
          </w:tcPr>
          <w:p w14:paraId="2CDE14A8" w14:textId="77777777" w:rsidR="00A73158" w:rsidRPr="00BC658A" w:rsidRDefault="00A73158" w:rsidP="00F6037A">
            <w:r w:rsidRPr="00BC658A">
              <w:t>1 раз у зміну</w:t>
            </w:r>
          </w:p>
        </w:tc>
        <w:tc>
          <w:tcPr>
            <w:tcW w:w="1424" w:type="dxa"/>
            <w:noWrap/>
            <w:hideMark/>
          </w:tcPr>
          <w:p w14:paraId="5ECB4075" w14:textId="77777777" w:rsidR="00A73158" w:rsidRPr="00BC658A" w:rsidRDefault="00A73158" w:rsidP="00D46FF1">
            <w:pPr>
              <w:jc w:val="center"/>
            </w:pPr>
            <w:r w:rsidRPr="00BC658A">
              <w:t>4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3450F276" w14:textId="77777777" w:rsidR="00A73158" w:rsidRPr="00BC658A" w:rsidRDefault="00A73158" w:rsidP="00F6037A"/>
        </w:tc>
      </w:tr>
      <w:tr w:rsidR="00A73158" w:rsidRPr="00D5567C" w14:paraId="70BAD969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5DFB65B7" w14:textId="77777777" w:rsidR="00A73158" w:rsidRPr="00BC658A" w:rsidRDefault="00A73158" w:rsidP="00F6037A">
            <w:r w:rsidRPr="00BC658A">
              <w:t>склад</w:t>
            </w:r>
          </w:p>
        </w:tc>
        <w:tc>
          <w:tcPr>
            <w:tcW w:w="1984" w:type="dxa"/>
            <w:noWrap/>
            <w:hideMark/>
          </w:tcPr>
          <w:p w14:paraId="1079FBBE" w14:textId="77777777" w:rsidR="00A73158" w:rsidRPr="00BC658A" w:rsidRDefault="00A73158" w:rsidP="00F6037A">
            <w:r w:rsidRPr="00BC658A">
              <w:t>1 раз в тиждень</w:t>
            </w:r>
          </w:p>
        </w:tc>
        <w:tc>
          <w:tcPr>
            <w:tcW w:w="1424" w:type="dxa"/>
            <w:noWrap/>
            <w:hideMark/>
          </w:tcPr>
          <w:p w14:paraId="32BB6ED5" w14:textId="77777777" w:rsidR="00A73158" w:rsidRPr="00BC658A" w:rsidRDefault="00A73158" w:rsidP="00D46FF1">
            <w:pPr>
              <w:jc w:val="center"/>
            </w:pPr>
            <w:r w:rsidRPr="00BC658A">
              <w:t>5,1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64F39C2A" w14:textId="77777777" w:rsidR="00A73158" w:rsidRPr="00BC658A" w:rsidRDefault="00A73158" w:rsidP="00F6037A"/>
        </w:tc>
      </w:tr>
      <w:tr w:rsidR="00A73158" w:rsidRPr="00D5567C" w14:paraId="6A95CC12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4B338F66" w14:textId="77777777" w:rsidR="00A73158" w:rsidRPr="00BC658A" w:rsidRDefault="00A73158" w:rsidP="00F6037A">
            <w:r w:rsidRPr="00BC658A">
              <w:t>Кімната приймання їжі</w:t>
            </w:r>
          </w:p>
        </w:tc>
        <w:tc>
          <w:tcPr>
            <w:tcW w:w="1984" w:type="dxa"/>
            <w:noWrap/>
            <w:hideMark/>
          </w:tcPr>
          <w:p w14:paraId="14111872" w14:textId="77777777" w:rsidR="00A73158" w:rsidRPr="00BC658A" w:rsidRDefault="00A73158" w:rsidP="00F6037A">
            <w:r w:rsidRPr="00BC658A">
              <w:t>2 рази в тиждень</w:t>
            </w:r>
          </w:p>
        </w:tc>
        <w:tc>
          <w:tcPr>
            <w:tcW w:w="1424" w:type="dxa"/>
            <w:noWrap/>
            <w:hideMark/>
          </w:tcPr>
          <w:p w14:paraId="6EE37F77" w14:textId="77777777" w:rsidR="00A73158" w:rsidRPr="00BC658A" w:rsidRDefault="00A73158" w:rsidP="00D46FF1">
            <w:pPr>
              <w:jc w:val="center"/>
            </w:pPr>
            <w:r w:rsidRPr="00BC658A">
              <w:t>6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4B7F380B" w14:textId="77777777" w:rsidR="00A73158" w:rsidRPr="00BC658A" w:rsidRDefault="00A73158" w:rsidP="00F6037A"/>
        </w:tc>
      </w:tr>
      <w:tr w:rsidR="00A73158" w:rsidRPr="00D5567C" w14:paraId="024723E6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0FC2B2B9" w14:textId="77777777" w:rsidR="00A73158" w:rsidRPr="00BC658A" w:rsidRDefault="00A73158" w:rsidP="00F6037A">
            <w:r w:rsidRPr="00BC658A">
              <w:t>Коридор біля майстерні</w:t>
            </w:r>
          </w:p>
        </w:tc>
        <w:tc>
          <w:tcPr>
            <w:tcW w:w="1984" w:type="dxa"/>
            <w:noWrap/>
            <w:hideMark/>
          </w:tcPr>
          <w:p w14:paraId="3B4F1110" w14:textId="77777777" w:rsidR="00A73158" w:rsidRPr="00BC658A" w:rsidRDefault="00A73158" w:rsidP="00F6037A">
            <w:r w:rsidRPr="00BC658A">
              <w:t>2 рази в тиждень</w:t>
            </w:r>
          </w:p>
        </w:tc>
        <w:tc>
          <w:tcPr>
            <w:tcW w:w="1424" w:type="dxa"/>
            <w:noWrap/>
            <w:hideMark/>
          </w:tcPr>
          <w:p w14:paraId="634E72F2" w14:textId="77777777" w:rsidR="00A73158" w:rsidRPr="00BC658A" w:rsidRDefault="00A73158" w:rsidP="00D46FF1">
            <w:pPr>
              <w:jc w:val="center"/>
            </w:pPr>
            <w:r w:rsidRPr="00BC658A">
              <w:t>11,4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3752E5D0" w14:textId="77777777" w:rsidR="00A73158" w:rsidRDefault="00A73158" w:rsidP="00F6037A"/>
        </w:tc>
      </w:tr>
      <w:tr w:rsidR="00A73158" w:rsidRPr="00D5567C" w14:paraId="4F492EFE" w14:textId="77777777" w:rsidTr="00A73158">
        <w:trPr>
          <w:trHeight w:val="315"/>
        </w:trPr>
        <w:tc>
          <w:tcPr>
            <w:tcW w:w="4957" w:type="dxa"/>
            <w:noWrap/>
          </w:tcPr>
          <w:p w14:paraId="7E38DF08" w14:textId="77777777" w:rsidR="00A73158" w:rsidRPr="00D5567C" w:rsidRDefault="00A73158" w:rsidP="00AE2E1D"/>
        </w:tc>
        <w:tc>
          <w:tcPr>
            <w:tcW w:w="1984" w:type="dxa"/>
            <w:noWrap/>
          </w:tcPr>
          <w:p w14:paraId="66D123C0" w14:textId="77777777" w:rsidR="00A73158" w:rsidRPr="00D5567C" w:rsidRDefault="00A73158" w:rsidP="00AE2E1D">
            <w:pPr>
              <w:jc w:val="center"/>
            </w:pPr>
          </w:p>
        </w:tc>
        <w:tc>
          <w:tcPr>
            <w:tcW w:w="1424" w:type="dxa"/>
            <w:noWrap/>
          </w:tcPr>
          <w:p w14:paraId="0055789C" w14:textId="77777777" w:rsidR="00A73158" w:rsidRPr="00D5567C" w:rsidRDefault="00A73158" w:rsidP="00D46FF1">
            <w:pPr>
              <w:jc w:val="center"/>
            </w:pPr>
          </w:p>
        </w:tc>
        <w:tc>
          <w:tcPr>
            <w:tcW w:w="1183" w:type="dxa"/>
            <w:shd w:val="clear" w:color="auto" w:fill="FFFF00"/>
            <w:noWrap/>
          </w:tcPr>
          <w:p w14:paraId="384BCECC" w14:textId="77777777" w:rsidR="00A73158" w:rsidRPr="00D5567C" w:rsidRDefault="00A73158" w:rsidP="00AE2E1D"/>
        </w:tc>
      </w:tr>
      <w:tr w:rsidR="00A73158" w:rsidRPr="00D46FF1" w14:paraId="334D01E6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459C99AB" w14:textId="77777777" w:rsidR="00A73158" w:rsidRPr="00D46FF1" w:rsidRDefault="00A73158" w:rsidP="00D46FF1">
            <w:pPr>
              <w:rPr>
                <w:b/>
              </w:rPr>
            </w:pPr>
            <w:r w:rsidRPr="00D46FF1">
              <w:rPr>
                <w:b/>
              </w:rPr>
              <w:t>1</w:t>
            </w:r>
            <w:r w:rsidRPr="00D46FF1">
              <w:rPr>
                <w:b/>
                <w:lang w:val="uk-UA"/>
              </w:rPr>
              <w:t>2</w:t>
            </w:r>
            <w:r w:rsidRPr="00D46FF1">
              <w:rPr>
                <w:b/>
              </w:rPr>
              <w:t>.Варниця</w:t>
            </w:r>
          </w:p>
        </w:tc>
        <w:tc>
          <w:tcPr>
            <w:tcW w:w="1984" w:type="dxa"/>
            <w:noWrap/>
            <w:hideMark/>
          </w:tcPr>
          <w:p w14:paraId="23C01555" w14:textId="77777777" w:rsidR="00A73158" w:rsidRPr="00D46FF1" w:rsidRDefault="00A73158" w:rsidP="00AE2E1D">
            <w:pPr>
              <w:jc w:val="center"/>
              <w:rPr>
                <w:b/>
              </w:rPr>
            </w:pPr>
          </w:p>
        </w:tc>
        <w:tc>
          <w:tcPr>
            <w:tcW w:w="1424" w:type="dxa"/>
            <w:noWrap/>
            <w:hideMark/>
          </w:tcPr>
          <w:p w14:paraId="1AFF1A0D" w14:textId="77777777" w:rsidR="00A73158" w:rsidRPr="00D46FF1" w:rsidRDefault="00A73158" w:rsidP="00D46FF1">
            <w:pPr>
              <w:jc w:val="center"/>
              <w:rPr>
                <w:b/>
              </w:rPr>
            </w:pPr>
            <w:r w:rsidRPr="00D46FF1">
              <w:rPr>
                <w:b/>
              </w:rPr>
              <w:t>837,6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09B657A5" w14:textId="77777777" w:rsidR="00A73158" w:rsidRPr="00D46FF1" w:rsidRDefault="00A73158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</w:tr>
      <w:tr w:rsidR="00A73158" w:rsidRPr="00D5567C" w14:paraId="14B97D43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2C4EADCC" w14:textId="77777777" w:rsidR="00A73158" w:rsidRPr="00B6514B" w:rsidRDefault="00A73158" w:rsidP="00F6037A">
            <w:r w:rsidRPr="00B6514B">
              <w:t>Процес</w:t>
            </w:r>
          </w:p>
        </w:tc>
        <w:tc>
          <w:tcPr>
            <w:tcW w:w="1984" w:type="dxa"/>
            <w:noWrap/>
            <w:hideMark/>
          </w:tcPr>
          <w:p w14:paraId="616E2B65" w14:textId="77777777" w:rsidR="00A73158" w:rsidRPr="00B6514B" w:rsidRDefault="00A73158" w:rsidP="00F6037A">
            <w:r w:rsidRPr="00B6514B">
              <w:t>1 раз у зміну</w:t>
            </w:r>
          </w:p>
        </w:tc>
        <w:tc>
          <w:tcPr>
            <w:tcW w:w="1424" w:type="dxa"/>
            <w:noWrap/>
            <w:hideMark/>
          </w:tcPr>
          <w:p w14:paraId="5A83BC0C" w14:textId="77777777" w:rsidR="00A73158" w:rsidRPr="00B6514B" w:rsidRDefault="00A73158" w:rsidP="00D46FF1">
            <w:pPr>
              <w:jc w:val="center"/>
            </w:pPr>
            <w:r w:rsidRPr="00B6514B">
              <w:t>257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36D49734" w14:textId="77777777" w:rsidR="00A73158" w:rsidRPr="00B6514B" w:rsidRDefault="00A73158" w:rsidP="00F6037A"/>
        </w:tc>
      </w:tr>
      <w:tr w:rsidR="00A73158" w:rsidRPr="00D5567C" w14:paraId="6C32AC68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2B071EE0" w14:textId="77777777" w:rsidR="00A73158" w:rsidRPr="00B6514B" w:rsidRDefault="00A73158" w:rsidP="00F6037A">
            <w:r w:rsidRPr="00B6514B">
              <w:t>Варниця 2 поверх</w:t>
            </w:r>
          </w:p>
        </w:tc>
        <w:tc>
          <w:tcPr>
            <w:tcW w:w="1984" w:type="dxa"/>
            <w:noWrap/>
            <w:hideMark/>
          </w:tcPr>
          <w:p w14:paraId="4B383F4E" w14:textId="77777777" w:rsidR="00A73158" w:rsidRPr="00B6514B" w:rsidRDefault="00A73158" w:rsidP="00F6037A">
            <w:r w:rsidRPr="00B6514B">
              <w:t>1 раз у зміну</w:t>
            </w:r>
          </w:p>
        </w:tc>
        <w:tc>
          <w:tcPr>
            <w:tcW w:w="1424" w:type="dxa"/>
            <w:noWrap/>
            <w:hideMark/>
          </w:tcPr>
          <w:p w14:paraId="47E17B90" w14:textId="77777777" w:rsidR="00A73158" w:rsidRPr="00B6514B" w:rsidRDefault="00A73158" w:rsidP="00D46FF1">
            <w:pPr>
              <w:jc w:val="center"/>
            </w:pPr>
            <w:r w:rsidRPr="00B6514B">
              <w:t>120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3DCFE937" w14:textId="77777777" w:rsidR="00A73158" w:rsidRPr="00B6514B" w:rsidRDefault="00A73158" w:rsidP="00F6037A"/>
        </w:tc>
      </w:tr>
      <w:tr w:rsidR="00A73158" w:rsidRPr="00D5567C" w14:paraId="2678DE80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6F0D1248" w14:textId="77777777" w:rsidR="00A73158" w:rsidRPr="00B6514B" w:rsidRDefault="00A73158" w:rsidP="00F6037A">
            <w:r w:rsidRPr="00B6514B">
              <w:t>коридори</w:t>
            </w:r>
          </w:p>
        </w:tc>
        <w:tc>
          <w:tcPr>
            <w:tcW w:w="1984" w:type="dxa"/>
            <w:noWrap/>
            <w:hideMark/>
          </w:tcPr>
          <w:p w14:paraId="638341C6" w14:textId="77777777" w:rsidR="00A73158" w:rsidRPr="00B6514B" w:rsidRDefault="00A73158" w:rsidP="00F6037A">
            <w:r w:rsidRPr="00B6514B">
              <w:t>1 раз у зміну</w:t>
            </w:r>
          </w:p>
        </w:tc>
        <w:tc>
          <w:tcPr>
            <w:tcW w:w="1424" w:type="dxa"/>
            <w:noWrap/>
            <w:hideMark/>
          </w:tcPr>
          <w:p w14:paraId="3D7F3F3E" w14:textId="77777777" w:rsidR="00A73158" w:rsidRPr="00B6514B" w:rsidRDefault="00A73158" w:rsidP="00D46FF1">
            <w:pPr>
              <w:jc w:val="center"/>
            </w:pPr>
            <w:r w:rsidRPr="00B6514B">
              <w:t>37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75D27900" w14:textId="77777777" w:rsidR="00A73158" w:rsidRPr="00B6514B" w:rsidRDefault="00A73158" w:rsidP="00F6037A"/>
        </w:tc>
      </w:tr>
      <w:tr w:rsidR="00A73158" w:rsidRPr="00D5567C" w14:paraId="5B51CB99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05FCA4C1" w14:textId="77777777" w:rsidR="00A73158" w:rsidRPr="00B6514B" w:rsidRDefault="00A73158" w:rsidP="00F6037A">
            <w:r w:rsidRPr="00B6514B">
              <w:t>Кімната прийому їжі</w:t>
            </w:r>
          </w:p>
        </w:tc>
        <w:tc>
          <w:tcPr>
            <w:tcW w:w="1984" w:type="dxa"/>
            <w:noWrap/>
            <w:hideMark/>
          </w:tcPr>
          <w:p w14:paraId="484921D5" w14:textId="77777777" w:rsidR="00A73158" w:rsidRPr="00B6514B" w:rsidRDefault="00A73158" w:rsidP="00F6037A">
            <w:r w:rsidRPr="00B6514B">
              <w:t>2 раз у зміну</w:t>
            </w:r>
          </w:p>
        </w:tc>
        <w:tc>
          <w:tcPr>
            <w:tcW w:w="1424" w:type="dxa"/>
            <w:noWrap/>
            <w:hideMark/>
          </w:tcPr>
          <w:p w14:paraId="38A3B82E" w14:textId="77777777" w:rsidR="00A73158" w:rsidRPr="00B6514B" w:rsidRDefault="00A73158" w:rsidP="00D46FF1">
            <w:pPr>
              <w:jc w:val="center"/>
            </w:pPr>
            <w:r w:rsidRPr="00B6514B">
              <w:t>19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7BB7F57E" w14:textId="77777777" w:rsidR="00A73158" w:rsidRPr="00B6514B" w:rsidRDefault="00A73158" w:rsidP="00F6037A"/>
        </w:tc>
      </w:tr>
      <w:tr w:rsidR="00A73158" w:rsidRPr="00D5567C" w14:paraId="10D405C9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6BFC8AEA" w14:textId="77777777" w:rsidR="00A73158" w:rsidRPr="00B6514B" w:rsidRDefault="00A73158" w:rsidP="00F6037A">
            <w:r w:rsidRPr="00B6514B">
              <w:t>операційний зал</w:t>
            </w:r>
          </w:p>
        </w:tc>
        <w:tc>
          <w:tcPr>
            <w:tcW w:w="1984" w:type="dxa"/>
            <w:noWrap/>
            <w:hideMark/>
          </w:tcPr>
          <w:p w14:paraId="526A2725" w14:textId="77777777" w:rsidR="00A73158" w:rsidRPr="00B6514B" w:rsidRDefault="00A73158" w:rsidP="00F6037A">
            <w:r w:rsidRPr="00B6514B">
              <w:t>2 раз у зміну</w:t>
            </w:r>
          </w:p>
        </w:tc>
        <w:tc>
          <w:tcPr>
            <w:tcW w:w="1424" w:type="dxa"/>
            <w:noWrap/>
            <w:hideMark/>
          </w:tcPr>
          <w:p w14:paraId="4D6CA543" w14:textId="77777777" w:rsidR="00A73158" w:rsidRPr="00B6514B" w:rsidRDefault="00A73158" w:rsidP="00D46FF1">
            <w:pPr>
              <w:jc w:val="center"/>
            </w:pPr>
            <w:r w:rsidRPr="00B6514B">
              <w:t>90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7152CECA" w14:textId="77777777" w:rsidR="00A73158" w:rsidRPr="00B6514B" w:rsidRDefault="00A73158" w:rsidP="00F6037A"/>
        </w:tc>
      </w:tr>
      <w:tr w:rsidR="00A73158" w:rsidRPr="00D5567C" w14:paraId="1B4B2D06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30EEA0CD" w14:textId="77777777" w:rsidR="00A73158" w:rsidRPr="00B6514B" w:rsidRDefault="00A73158" w:rsidP="00F6037A">
            <w:r w:rsidRPr="00B6514B">
              <w:t xml:space="preserve">вікна </w:t>
            </w:r>
          </w:p>
        </w:tc>
        <w:tc>
          <w:tcPr>
            <w:tcW w:w="1984" w:type="dxa"/>
            <w:noWrap/>
            <w:hideMark/>
          </w:tcPr>
          <w:p w14:paraId="4D9B9577" w14:textId="77777777" w:rsidR="00A73158" w:rsidRPr="00B6514B" w:rsidRDefault="00A73158" w:rsidP="00F6037A">
            <w:r w:rsidRPr="00B6514B">
              <w:t>1 раз в тиждень</w:t>
            </w:r>
          </w:p>
        </w:tc>
        <w:tc>
          <w:tcPr>
            <w:tcW w:w="1424" w:type="dxa"/>
            <w:noWrap/>
            <w:hideMark/>
          </w:tcPr>
          <w:p w14:paraId="64C1CA86" w14:textId="77777777" w:rsidR="00A73158" w:rsidRPr="00B6514B" w:rsidRDefault="00A73158" w:rsidP="00D46FF1">
            <w:pPr>
              <w:jc w:val="center"/>
            </w:pPr>
            <w:r w:rsidRPr="00B6514B">
              <w:t>20,6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3FB19919" w14:textId="77777777" w:rsidR="00A73158" w:rsidRPr="00B6514B" w:rsidRDefault="00A73158" w:rsidP="00F6037A"/>
        </w:tc>
      </w:tr>
      <w:tr w:rsidR="00A73158" w:rsidRPr="00D5567C" w14:paraId="121D4271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2E0B09F6" w14:textId="77777777" w:rsidR="00A73158" w:rsidRPr="00B6514B" w:rsidRDefault="00A73158" w:rsidP="00F6037A">
            <w:r w:rsidRPr="00B6514B">
              <w:t>санвузли</w:t>
            </w:r>
          </w:p>
        </w:tc>
        <w:tc>
          <w:tcPr>
            <w:tcW w:w="1984" w:type="dxa"/>
            <w:noWrap/>
            <w:hideMark/>
          </w:tcPr>
          <w:p w14:paraId="7889E07B" w14:textId="77777777" w:rsidR="00A73158" w:rsidRPr="00B6514B" w:rsidRDefault="00A73158" w:rsidP="00F6037A">
            <w:r w:rsidRPr="00B6514B">
              <w:t>2 раз у зміну</w:t>
            </w:r>
          </w:p>
        </w:tc>
        <w:tc>
          <w:tcPr>
            <w:tcW w:w="1424" w:type="dxa"/>
            <w:noWrap/>
            <w:hideMark/>
          </w:tcPr>
          <w:p w14:paraId="5C75BEC6" w14:textId="77777777" w:rsidR="00A73158" w:rsidRPr="00B6514B" w:rsidRDefault="00A73158" w:rsidP="00D46FF1">
            <w:pPr>
              <w:jc w:val="center"/>
            </w:pPr>
            <w:r w:rsidRPr="00B6514B">
              <w:t>8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154BA59D" w14:textId="77777777" w:rsidR="00A73158" w:rsidRPr="00B6514B" w:rsidRDefault="00A73158" w:rsidP="00F6037A"/>
        </w:tc>
      </w:tr>
      <w:tr w:rsidR="00A73158" w:rsidRPr="00D5567C" w14:paraId="1E731AF5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078AAAB1" w14:textId="77777777" w:rsidR="00A73158" w:rsidRPr="00B6514B" w:rsidRDefault="00A73158" w:rsidP="00F6037A">
            <w:r w:rsidRPr="00B6514B">
              <w:t>варниця</w:t>
            </w:r>
          </w:p>
        </w:tc>
        <w:tc>
          <w:tcPr>
            <w:tcW w:w="1984" w:type="dxa"/>
            <w:noWrap/>
            <w:hideMark/>
          </w:tcPr>
          <w:p w14:paraId="6DC30045" w14:textId="77777777" w:rsidR="00A73158" w:rsidRPr="00B6514B" w:rsidRDefault="00A73158" w:rsidP="00F6037A">
            <w:r w:rsidRPr="00B6514B">
              <w:t>2 раз у зміну</w:t>
            </w:r>
          </w:p>
        </w:tc>
        <w:tc>
          <w:tcPr>
            <w:tcW w:w="1424" w:type="dxa"/>
            <w:noWrap/>
            <w:hideMark/>
          </w:tcPr>
          <w:p w14:paraId="6CEE4B34" w14:textId="77777777" w:rsidR="00A73158" w:rsidRPr="00B6514B" w:rsidRDefault="00A73158" w:rsidP="00D46FF1">
            <w:pPr>
              <w:jc w:val="center"/>
            </w:pPr>
            <w:r w:rsidRPr="00B6514B">
              <w:t>120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6E9D2A77" w14:textId="77777777" w:rsidR="00A73158" w:rsidRPr="00B6514B" w:rsidRDefault="00A73158" w:rsidP="00F6037A"/>
        </w:tc>
      </w:tr>
      <w:tr w:rsidR="00A73158" w:rsidRPr="00D5567C" w14:paraId="72614F28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40DDE911" w14:textId="77777777" w:rsidR="00A73158" w:rsidRPr="00B6514B" w:rsidRDefault="00A73158" w:rsidP="00F6037A">
            <w:r w:rsidRPr="00B6514B">
              <w:t>Сходи</w:t>
            </w:r>
          </w:p>
        </w:tc>
        <w:tc>
          <w:tcPr>
            <w:tcW w:w="1984" w:type="dxa"/>
            <w:noWrap/>
            <w:hideMark/>
          </w:tcPr>
          <w:p w14:paraId="1C4316A2" w14:textId="77777777" w:rsidR="00A73158" w:rsidRPr="00B6514B" w:rsidRDefault="00A73158" w:rsidP="00F6037A">
            <w:r w:rsidRPr="00B6514B">
              <w:t>1 раз у зміну</w:t>
            </w:r>
          </w:p>
        </w:tc>
        <w:tc>
          <w:tcPr>
            <w:tcW w:w="1424" w:type="dxa"/>
            <w:noWrap/>
            <w:hideMark/>
          </w:tcPr>
          <w:p w14:paraId="54C7F614" w14:textId="77777777" w:rsidR="00A73158" w:rsidRPr="00B6514B" w:rsidRDefault="00A73158" w:rsidP="00D46FF1">
            <w:pPr>
              <w:jc w:val="center"/>
            </w:pPr>
            <w:r w:rsidRPr="00B6514B">
              <w:t>166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0798221C" w14:textId="77777777" w:rsidR="00A73158" w:rsidRDefault="00A73158" w:rsidP="00F6037A"/>
        </w:tc>
      </w:tr>
      <w:tr w:rsidR="00A73158" w:rsidRPr="00D5567C" w14:paraId="40B236AB" w14:textId="77777777" w:rsidTr="00A73158">
        <w:trPr>
          <w:trHeight w:val="315"/>
        </w:trPr>
        <w:tc>
          <w:tcPr>
            <w:tcW w:w="4957" w:type="dxa"/>
            <w:noWrap/>
          </w:tcPr>
          <w:p w14:paraId="1A269A35" w14:textId="77777777" w:rsidR="00A73158" w:rsidRPr="00D5567C" w:rsidRDefault="00A73158" w:rsidP="00AE2E1D"/>
        </w:tc>
        <w:tc>
          <w:tcPr>
            <w:tcW w:w="1984" w:type="dxa"/>
            <w:noWrap/>
          </w:tcPr>
          <w:p w14:paraId="55F6B3A7" w14:textId="77777777" w:rsidR="00A73158" w:rsidRPr="00D5567C" w:rsidRDefault="00A73158" w:rsidP="00AE2E1D">
            <w:pPr>
              <w:jc w:val="center"/>
            </w:pPr>
          </w:p>
        </w:tc>
        <w:tc>
          <w:tcPr>
            <w:tcW w:w="1424" w:type="dxa"/>
            <w:noWrap/>
          </w:tcPr>
          <w:p w14:paraId="7456E3AF" w14:textId="77777777" w:rsidR="00A73158" w:rsidRPr="00D5567C" w:rsidRDefault="00A73158" w:rsidP="00D46FF1">
            <w:pPr>
              <w:jc w:val="center"/>
            </w:pPr>
          </w:p>
        </w:tc>
        <w:tc>
          <w:tcPr>
            <w:tcW w:w="1183" w:type="dxa"/>
            <w:shd w:val="clear" w:color="auto" w:fill="FFFF00"/>
            <w:noWrap/>
          </w:tcPr>
          <w:p w14:paraId="22F23399" w14:textId="77777777" w:rsidR="00A73158" w:rsidRPr="00D5567C" w:rsidRDefault="00A73158" w:rsidP="00AE2E1D"/>
        </w:tc>
      </w:tr>
      <w:tr w:rsidR="00A73158" w:rsidRPr="00D46FF1" w14:paraId="425E7FD4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0FE81FE8" w14:textId="77777777" w:rsidR="00A73158" w:rsidRPr="00D46FF1" w:rsidRDefault="00A73158" w:rsidP="00D46FF1">
            <w:pPr>
              <w:rPr>
                <w:b/>
              </w:rPr>
            </w:pPr>
            <w:r w:rsidRPr="00D46FF1">
              <w:rPr>
                <w:b/>
              </w:rPr>
              <w:t>1</w:t>
            </w:r>
            <w:r w:rsidRPr="00D46FF1">
              <w:rPr>
                <w:b/>
                <w:lang w:val="uk-UA"/>
              </w:rPr>
              <w:t>3</w:t>
            </w:r>
            <w:r w:rsidRPr="00D46FF1">
              <w:rPr>
                <w:b/>
              </w:rPr>
              <w:t>.Цех розливу в ПЕТ і пляшку</w:t>
            </w:r>
          </w:p>
        </w:tc>
        <w:tc>
          <w:tcPr>
            <w:tcW w:w="1984" w:type="dxa"/>
            <w:noWrap/>
            <w:hideMark/>
          </w:tcPr>
          <w:p w14:paraId="571CBC54" w14:textId="77777777" w:rsidR="00A73158" w:rsidRPr="00D46FF1" w:rsidRDefault="00A73158" w:rsidP="00AE2E1D">
            <w:pPr>
              <w:jc w:val="center"/>
              <w:rPr>
                <w:b/>
              </w:rPr>
            </w:pPr>
          </w:p>
        </w:tc>
        <w:tc>
          <w:tcPr>
            <w:tcW w:w="1424" w:type="dxa"/>
            <w:noWrap/>
            <w:hideMark/>
          </w:tcPr>
          <w:p w14:paraId="0471D370" w14:textId="77777777" w:rsidR="00A73158" w:rsidRPr="00D46FF1" w:rsidRDefault="00A73158" w:rsidP="00D46FF1">
            <w:pPr>
              <w:jc w:val="center"/>
              <w:rPr>
                <w:b/>
              </w:rPr>
            </w:pPr>
            <w:r w:rsidRPr="00D46FF1">
              <w:rPr>
                <w:b/>
              </w:rPr>
              <w:t>1267,2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46CD05A6" w14:textId="77777777" w:rsidR="00A73158" w:rsidRPr="00D46FF1" w:rsidRDefault="00A73158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</w:tr>
      <w:tr w:rsidR="00A73158" w:rsidRPr="00D5567C" w14:paraId="2518578A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3E5ACFA4" w14:textId="77777777" w:rsidR="00A73158" w:rsidRPr="00454AED" w:rsidRDefault="00A73158" w:rsidP="00F6037A">
            <w:r w:rsidRPr="00454AED">
              <w:t>доріжка</w:t>
            </w:r>
          </w:p>
        </w:tc>
        <w:tc>
          <w:tcPr>
            <w:tcW w:w="1984" w:type="dxa"/>
            <w:noWrap/>
            <w:hideMark/>
          </w:tcPr>
          <w:p w14:paraId="3CDCA86F" w14:textId="77777777" w:rsidR="00A73158" w:rsidRPr="00454AED" w:rsidRDefault="00A73158" w:rsidP="00F6037A">
            <w:r w:rsidRPr="00454AED">
              <w:t>2 рази у зміну</w:t>
            </w:r>
          </w:p>
        </w:tc>
        <w:tc>
          <w:tcPr>
            <w:tcW w:w="1424" w:type="dxa"/>
            <w:noWrap/>
            <w:hideMark/>
          </w:tcPr>
          <w:p w14:paraId="78368CB4" w14:textId="77777777" w:rsidR="00A73158" w:rsidRPr="00454AED" w:rsidRDefault="00A73158" w:rsidP="00D46FF1">
            <w:pPr>
              <w:jc w:val="center"/>
            </w:pPr>
            <w:r w:rsidRPr="00454AED">
              <w:t>109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00E67B64" w14:textId="77777777" w:rsidR="00A73158" w:rsidRPr="00454AED" w:rsidRDefault="00A73158" w:rsidP="00F6037A"/>
        </w:tc>
      </w:tr>
      <w:tr w:rsidR="00A73158" w:rsidRPr="00D5567C" w14:paraId="7D3F9D5B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31E3030E" w14:textId="77777777" w:rsidR="00A73158" w:rsidRPr="00454AED" w:rsidRDefault="00A73158" w:rsidP="00F6037A">
            <w:r w:rsidRPr="00454AED">
              <w:t>стіни по периметру на висоту до 2,5 м</w:t>
            </w:r>
          </w:p>
        </w:tc>
        <w:tc>
          <w:tcPr>
            <w:tcW w:w="1984" w:type="dxa"/>
            <w:noWrap/>
            <w:hideMark/>
          </w:tcPr>
          <w:p w14:paraId="6CF8FEB9" w14:textId="77777777" w:rsidR="00A73158" w:rsidRPr="00454AED" w:rsidRDefault="00A73158" w:rsidP="00F6037A">
            <w:r w:rsidRPr="00454AED">
              <w:t>1 раз у тиждень</w:t>
            </w:r>
          </w:p>
        </w:tc>
        <w:tc>
          <w:tcPr>
            <w:tcW w:w="1424" w:type="dxa"/>
            <w:noWrap/>
            <w:hideMark/>
          </w:tcPr>
          <w:p w14:paraId="2750DE1B" w14:textId="77777777" w:rsidR="00A73158" w:rsidRPr="00454AED" w:rsidRDefault="00A73158" w:rsidP="00D46FF1">
            <w:pPr>
              <w:jc w:val="center"/>
            </w:pPr>
            <w:r w:rsidRPr="00454AED">
              <w:t>500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24160EB9" w14:textId="77777777" w:rsidR="00A73158" w:rsidRPr="00454AED" w:rsidRDefault="00A73158" w:rsidP="00F6037A"/>
        </w:tc>
      </w:tr>
      <w:tr w:rsidR="00A73158" w:rsidRPr="00D5567C" w14:paraId="103CE110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0C849736" w14:textId="77777777" w:rsidR="00A73158" w:rsidRPr="00454AED" w:rsidRDefault="00A73158" w:rsidP="00F6037A">
            <w:r w:rsidRPr="00454AED">
              <w:t>Кімната прийому їжі</w:t>
            </w:r>
          </w:p>
        </w:tc>
        <w:tc>
          <w:tcPr>
            <w:tcW w:w="1984" w:type="dxa"/>
            <w:noWrap/>
            <w:hideMark/>
          </w:tcPr>
          <w:p w14:paraId="55A99C80" w14:textId="77777777" w:rsidR="00A73158" w:rsidRPr="00454AED" w:rsidRDefault="00A73158" w:rsidP="00F6037A">
            <w:r w:rsidRPr="00454AED">
              <w:t>2 рази у зміну</w:t>
            </w:r>
          </w:p>
        </w:tc>
        <w:tc>
          <w:tcPr>
            <w:tcW w:w="1424" w:type="dxa"/>
            <w:noWrap/>
            <w:hideMark/>
          </w:tcPr>
          <w:p w14:paraId="66E5C8F1" w14:textId="77777777" w:rsidR="00A73158" w:rsidRPr="00454AED" w:rsidRDefault="00A73158" w:rsidP="00D46FF1">
            <w:pPr>
              <w:jc w:val="center"/>
            </w:pPr>
            <w:r w:rsidRPr="00454AED">
              <w:t>15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6BE0201D" w14:textId="77777777" w:rsidR="00A73158" w:rsidRPr="00454AED" w:rsidRDefault="00A73158" w:rsidP="00F6037A"/>
        </w:tc>
      </w:tr>
      <w:tr w:rsidR="00A73158" w:rsidRPr="00D5567C" w14:paraId="7CDAF4DF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0A92E547" w14:textId="77777777" w:rsidR="00A73158" w:rsidRPr="00454AED" w:rsidRDefault="00A73158" w:rsidP="00F6037A">
            <w:r w:rsidRPr="00454AED">
              <w:t>прохід на пляшковий цех</w:t>
            </w:r>
          </w:p>
        </w:tc>
        <w:tc>
          <w:tcPr>
            <w:tcW w:w="1984" w:type="dxa"/>
            <w:noWrap/>
            <w:hideMark/>
          </w:tcPr>
          <w:p w14:paraId="40728CB1" w14:textId="77777777" w:rsidR="00A73158" w:rsidRPr="00454AED" w:rsidRDefault="00A73158" w:rsidP="00F6037A">
            <w:r w:rsidRPr="00454AED">
              <w:t>2 рази у зміну</w:t>
            </w:r>
          </w:p>
        </w:tc>
        <w:tc>
          <w:tcPr>
            <w:tcW w:w="1424" w:type="dxa"/>
            <w:noWrap/>
            <w:hideMark/>
          </w:tcPr>
          <w:p w14:paraId="058C291D" w14:textId="77777777" w:rsidR="00A73158" w:rsidRPr="00454AED" w:rsidRDefault="00A73158" w:rsidP="00D46FF1">
            <w:pPr>
              <w:jc w:val="center"/>
            </w:pPr>
            <w:r w:rsidRPr="00454AED">
              <w:t>26,4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625548E9" w14:textId="77777777" w:rsidR="00A73158" w:rsidRPr="00454AED" w:rsidRDefault="00A73158" w:rsidP="00F6037A"/>
        </w:tc>
      </w:tr>
      <w:tr w:rsidR="00A73158" w:rsidRPr="00D5567C" w14:paraId="536CB056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76F1143B" w14:textId="77777777" w:rsidR="00A73158" w:rsidRPr="00454AED" w:rsidRDefault="00A73158" w:rsidP="00F6037A">
            <w:r w:rsidRPr="00454AED">
              <w:t>санвузли</w:t>
            </w:r>
          </w:p>
        </w:tc>
        <w:tc>
          <w:tcPr>
            <w:tcW w:w="1984" w:type="dxa"/>
            <w:noWrap/>
            <w:hideMark/>
          </w:tcPr>
          <w:p w14:paraId="19A21A24" w14:textId="77777777" w:rsidR="00A73158" w:rsidRPr="00454AED" w:rsidRDefault="00A73158" w:rsidP="00F6037A">
            <w:r w:rsidRPr="00454AED">
              <w:t>2 рази у зміну</w:t>
            </w:r>
          </w:p>
        </w:tc>
        <w:tc>
          <w:tcPr>
            <w:tcW w:w="1424" w:type="dxa"/>
            <w:noWrap/>
            <w:hideMark/>
          </w:tcPr>
          <w:p w14:paraId="7AD1908B" w14:textId="77777777" w:rsidR="00A73158" w:rsidRPr="00454AED" w:rsidRDefault="00A73158" w:rsidP="00D46FF1">
            <w:pPr>
              <w:jc w:val="center"/>
            </w:pPr>
            <w:r w:rsidRPr="00454AED">
              <w:t>17,1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139843C6" w14:textId="77777777" w:rsidR="00A73158" w:rsidRPr="00454AED" w:rsidRDefault="00A73158" w:rsidP="00F6037A"/>
        </w:tc>
      </w:tr>
      <w:tr w:rsidR="00A73158" w:rsidRPr="00D5567C" w14:paraId="581C8BE4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0BB5AFEF" w14:textId="77777777" w:rsidR="00A73158" w:rsidRPr="00454AED" w:rsidRDefault="00A73158" w:rsidP="00F6037A">
            <w:r w:rsidRPr="00454AED">
              <w:t>Сходи, пет лінія</w:t>
            </w:r>
          </w:p>
        </w:tc>
        <w:tc>
          <w:tcPr>
            <w:tcW w:w="1984" w:type="dxa"/>
            <w:noWrap/>
            <w:hideMark/>
          </w:tcPr>
          <w:p w14:paraId="542B0B63" w14:textId="77777777" w:rsidR="00A73158" w:rsidRPr="00454AED" w:rsidRDefault="00A73158" w:rsidP="00F6037A">
            <w:r w:rsidRPr="00454AED">
              <w:t>2 рази у зміну</w:t>
            </w:r>
          </w:p>
        </w:tc>
        <w:tc>
          <w:tcPr>
            <w:tcW w:w="1424" w:type="dxa"/>
            <w:noWrap/>
            <w:hideMark/>
          </w:tcPr>
          <w:p w14:paraId="1260AB36" w14:textId="77777777" w:rsidR="00A73158" w:rsidRPr="00454AED" w:rsidRDefault="00A73158" w:rsidP="00D46FF1">
            <w:pPr>
              <w:jc w:val="center"/>
            </w:pPr>
            <w:r w:rsidRPr="00454AED">
              <w:t>52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694A07DD" w14:textId="77777777" w:rsidR="00A73158" w:rsidRPr="00454AED" w:rsidRDefault="00A73158" w:rsidP="00F6037A"/>
        </w:tc>
      </w:tr>
      <w:tr w:rsidR="00A73158" w:rsidRPr="00D5567C" w14:paraId="3F881255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5A2F852A" w14:textId="77777777" w:rsidR="00A73158" w:rsidRPr="00454AED" w:rsidRDefault="00A73158" w:rsidP="00F6037A">
            <w:r w:rsidRPr="00454AED">
              <w:t>Лінія ПЕТ</w:t>
            </w:r>
          </w:p>
        </w:tc>
        <w:tc>
          <w:tcPr>
            <w:tcW w:w="1984" w:type="dxa"/>
            <w:noWrap/>
            <w:hideMark/>
          </w:tcPr>
          <w:p w14:paraId="6C148634" w14:textId="77777777" w:rsidR="00A73158" w:rsidRPr="00454AED" w:rsidRDefault="00A73158" w:rsidP="00F6037A">
            <w:r w:rsidRPr="00454AED">
              <w:t>2 рази у зміну</w:t>
            </w:r>
          </w:p>
        </w:tc>
        <w:tc>
          <w:tcPr>
            <w:tcW w:w="1424" w:type="dxa"/>
            <w:noWrap/>
            <w:hideMark/>
          </w:tcPr>
          <w:p w14:paraId="6A6D72F2" w14:textId="77777777" w:rsidR="00A73158" w:rsidRPr="00454AED" w:rsidRDefault="00A73158" w:rsidP="00D46FF1">
            <w:pPr>
              <w:jc w:val="center"/>
            </w:pPr>
            <w:r w:rsidRPr="00454AED">
              <w:t>180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368C4D8E" w14:textId="77777777" w:rsidR="00A73158" w:rsidRPr="00454AED" w:rsidRDefault="00A73158" w:rsidP="00F6037A"/>
        </w:tc>
      </w:tr>
      <w:tr w:rsidR="00A73158" w:rsidRPr="00D5567C" w14:paraId="1F761C36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6234273C" w14:textId="77777777" w:rsidR="00A73158" w:rsidRPr="00454AED" w:rsidRDefault="00A73158" w:rsidP="00F6037A">
            <w:r w:rsidRPr="00454AED">
              <w:t>Лінія скло</w:t>
            </w:r>
          </w:p>
        </w:tc>
        <w:tc>
          <w:tcPr>
            <w:tcW w:w="1984" w:type="dxa"/>
            <w:noWrap/>
            <w:hideMark/>
          </w:tcPr>
          <w:p w14:paraId="05D21945" w14:textId="77777777" w:rsidR="00A73158" w:rsidRPr="00454AED" w:rsidRDefault="00A73158" w:rsidP="00F6037A">
            <w:r w:rsidRPr="00454AED">
              <w:t>2 рази у зміну</w:t>
            </w:r>
          </w:p>
        </w:tc>
        <w:tc>
          <w:tcPr>
            <w:tcW w:w="1424" w:type="dxa"/>
            <w:noWrap/>
            <w:hideMark/>
          </w:tcPr>
          <w:p w14:paraId="682011D4" w14:textId="77777777" w:rsidR="00A73158" w:rsidRPr="00454AED" w:rsidRDefault="00A73158" w:rsidP="00D46FF1">
            <w:pPr>
              <w:jc w:val="center"/>
            </w:pPr>
            <w:r w:rsidRPr="00454AED">
              <w:t>320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39B63E05" w14:textId="77777777" w:rsidR="00A73158" w:rsidRPr="00454AED" w:rsidRDefault="00A73158" w:rsidP="00F6037A"/>
        </w:tc>
      </w:tr>
      <w:tr w:rsidR="00A73158" w:rsidRPr="00D5567C" w14:paraId="6CA2188B" w14:textId="77777777" w:rsidTr="00A73158">
        <w:trPr>
          <w:trHeight w:val="315"/>
        </w:trPr>
        <w:tc>
          <w:tcPr>
            <w:tcW w:w="4957" w:type="dxa"/>
            <w:noWrap/>
          </w:tcPr>
          <w:p w14:paraId="112507A8" w14:textId="77777777" w:rsidR="00A73158" w:rsidRPr="00454AED" w:rsidRDefault="00A73158" w:rsidP="00F6037A">
            <w:r w:rsidRPr="00454AED">
              <w:t>кабінети</w:t>
            </w:r>
          </w:p>
        </w:tc>
        <w:tc>
          <w:tcPr>
            <w:tcW w:w="1984" w:type="dxa"/>
            <w:noWrap/>
          </w:tcPr>
          <w:p w14:paraId="54A368CF" w14:textId="77777777" w:rsidR="00A73158" w:rsidRPr="00454AED" w:rsidRDefault="00A73158" w:rsidP="00F6037A">
            <w:r w:rsidRPr="00454AED">
              <w:t>1 раз у зміну</w:t>
            </w:r>
          </w:p>
        </w:tc>
        <w:tc>
          <w:tcPr>
            <w:tcW w:w="1424" w:type="dxa"/>
            <w:noWrap/>
          </w:tcPr>
          <w:p w14:paraId="1BF8B08F" w14:textId="77777777" w:rsidR="00A73158" w:rsidRPr="00454AED" w:rsidRDefault="00A73158" w:rsidP="00D46FF1">
            <w:pPr>
              <w:jc w:val="center"/>
            </w:pPr>
            <w:r w:rsidRPr="00454AED">
              <w:t>47,7</w:t>
            </w:r>
          </w:p>
        </w:tc>
        <w:tc>
          <w:tcPr>
            <w:tcW w:w="1183" w:type="dxa"/>
            <w:shd w:val="clear" w:color="auto" w:fill="FFFF00"/>
            <w:noWrap/>
          </w:tcPr>
          <w:p w14:paraId="66C69DD6" w14:textId="77777777" w:rsidR="00A73158" w:rsidRDefault="00A73158" w:rsidP="00F6037A"/>
        </w:tc>
      </w:tr>
      <w:tr w:rsidR="00A73158" w:rsidRPr="00D5567C" w14:paraId="7FEFF3AC" w14:textId="77777777" w:rsidTr="00A73158">
        <w:trPr>
          <w:trHeight w:val="315"/>
        </w:trPr>
        <w:tc>
          <w:tcPr>
            <w:tcW w:w="4957" w:type="dxa"/>
            <w:noWrap/>
          </w:tcPr>
          <w:p w14:paraId="21948BBA" w14:textId="77777777" w:rsidR="00A73158" w:rsidRPr="00D5567C" w:rsidRDefault="00A73158" w:rsidP="00AE2E1D"/>
        </w:tc>
        <w:tc>
          <w:tcPr>
            <w:tcW w:w="1984" w:type="dxa"/>
            <w:noWrap/>
          </w:tcPr>
          <w:p w14:paraId="5AC12287" w14:textId="77777777" w:rsidR="00A73158" w:rsidRPr="00D5567C" w:rsidRDefault="00A73158" w:rsidP="00AE2E1D">
            <w:pPr>
              <w:jc w:val="center"/>
            </w:pPr>
          </w:p>
        </w:tc>
        <w:tc>
          <w:tcPr>
            <w:tcW w:w="1424" w:type="dxa"/>
            <w:noWrap/>
          </w:tcPr>
          <w:p w14:paraId="3E568B94" w14:textId="77777777" w:rsidR="00A73158" w:rsidRPr="00D5567C" w:rsidRDefault="00A73158" w:rsidP="00D46FF1">
            <w:pPr>
              <w:jc w:val="center"/>
            </w:pPr>
          </w:p>
        </w:tc>
        <w:tc>
          <w:tcPr>
            <w:tcW w:w="1183" w:type="dxa"/>
            <w:shd w:val="clear" w:color="auto" w:fill="FFFF00"/>
            <w:noWrap/>
          </w:tcPr>
          <w:p w14:paraId="3784E272" w14:textId="77777777" w:rsidR="00A73158" w:rsidRPr="00D5567C" w:rsidRDefault="00A73158" w:rsidP="00AE2E1D"/>
        </w:tc>
      </w:tr>
      <w:tr w:rsidR="00A73158" w:rsidRPr="00D46FF1" w14:paraId="627741D9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3363F988" w14:textId="77777777" w:rsidR="00A73158" w:rsidRPr="00D46FF1" w:rsidRDefault="00A73158" w:rsidP="00D46FF1">
            <w:pPr>
              <w:rPr>
                <w:b/>
              </w:rPr>
            </w:pPr>
            <w:r w:rsidRPr="00D46FF1">
              <w:rPr>
                <w:b/>
              </w:rPr>
              <w:t>1</w:t>
            </w:r>
            <w:r w:rsidRPr="00D46FF1">
              <w:rPr>
                <w:b/>
                <w:lang w:val="uk-UA"/>
              </w:rPr>
              <w:t>4</w:t>
            </w:r>
            <w:r w:rsidRPr="00D46FF1">
              <w:rPr>
                <w:b/>
              </w:rPr>
              <w:t>.ЦЕП</w:t>
            </w:r>
          </w:p>
        </w:tc>
        <w:tc>
          <w:tcPr>
            <w:tcW w:w="1984" w:type="dxa"/>
            <w:noWrap/>
            <w:hideMark/>
          </w:tcPr>
          <w:p w14:paraId="1D68AD8D" w14:textId="77777777" w:rsidR="00A73158" w:rsidRPr="00D46FF1" w:rsidRDefault="00A73158" w:rsidP="00AE2E1D">
            <w:pPr>
              <w:jc w:val="center"/>
              <w:rPr>
                <w:b/>
              </w:rPr>
            </w:pPr>
          </w:p>
        </w:tc>
        <w:tc>
          <w:tcPr>
            <w:tcW w:w="1424" w:type="dxa"/>
            <w:noWrap/>
            <w:hideMark/>
          </w:tcPr>
          <w:p w14:paraId="53D6B737" w14:textId="77777777" w:rsidR="00A73158" w:rsidRPr="00D46FF1" w:rsidRDefault="00A73158" w:rsidP="00D46FF1">
            <w:pPr>
              <w:jc w:val="center"/>
              <w:rPr>
                <w:b/>
              </w:rPr>
            </w:pPr>
            <w:r w:rsidRPr="00D46FF1">
              <w:rPr>
                <w:b/>
              </w:rPr>
              <w:t>1364,2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741B9D87" w14:textId="77777777" w:rsidR="00A73158" w:rsidRPr="00D46FF1" w:rsidRDefault="00A73158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</w:tr>
      <w:tr w:rsidR="00A73158" w:rsidRPr="00D5567C" w14:paraId="3F75205D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1425FAC6" w14:textId="77777777" w:rsidR="00A73158" w:rsidRPr="00376BB4" w:rsidRDefault="00A73158" w:rsidP="00F6037A">
            <w:r w:rsidRPr="00376BB4">
              <w:t>Котельня</w:t>
            </w:r>
          </w:p>
        </w:tc>
        <w:tc>
          <w:tcPr>
            <w:tcW w:w="1984" w:type="dxa"/>
            <w:noWrap/>
            <w:hideMark/>
          </w:tcPr>
          <w:p w14:paraId="101248B6" w14:textId="77777777" w:rsidR="00A73158" w:rsidRPr="00376BB4" w:rsidRDefault="00A73158" w:rsidP="00F6037A">
            <w:r w:rsidRPr="00376BB4">
              <w:t>1 раз в тиждень</w:t>
            </w:r>
          </w:p>
        </w:tc>
        <w:tc>
          <w:tcPr>
            <w:tcW w:w="1424" w:type="dxa"/>
            <w:noWrap/>
            <w:hideMark/>
          </w:tcPr>
          <w:p w14:paraId="287C2C3C" w14:textId="77777777" w:rsidR="00A73158" w:rsidRPr="00376BB4" w:rsidRDefault="00A73158" w:rsidP="00D46FF1">
            <w:pPr>
              <w:jc w:val="center"/>
            </w:pPr>
            <w:r w:rsidRPr="00376BB4">
              <w:t>265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778EE1B0" w14:textId="77777777" w:rsidR="00A73158" w:rsidRPr="00376BB4" w:rsidRDefault="00A73158" w:rsidP="00F6037A"/>
        </w:tc>
      </w:tr>
      <w:tr w:rsidR="00A73158" w:rsidRPr="00D5567C" w14:paraId="16ECED38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0B675A58" w14:textId="77777777" w:rsidR="00A73158" w:rsidRPr="00376BB4" w:rsidRDefault="00A73158" w:rsidP="00F6037A">
            <w:r w:rsidRPr="00376BB4">
              <w:t>Територія навколо з ємностей води біля дільниці водопідготовки</w:t>
            </w:r>
          </w:p>
        </w:tc>
        <w:tc>
          <w:tcPr>
            <w:tcW w:w="1984" w:type="dxa"/>
            <w:noWrap/>
            <w:hideMark/>
          </w:tcPr>
          <w:p w14:paraId="17018B2F" w14:textId="77777777" w:rsidR="00A73158" w:rsidRPr="00376BB4" w:rsidRDefault="00A73158" w:rsidP="00F6037A">
            <w:r w:rsidRPr="00376BB4">
              <w:t>1 раз на місяць</w:t>
            </w:r>
          </w:p>
        </w:tc>
        <w:tc>
          <w:tcPr>
            <w:tcW w:w="1424" w:type="dxa"/>
            <w:noWrap/>
            <w:hideMark/>
          </w:tcPr>
          <w:p w14:paraId="314539CE" w14:textId="77777777" w:rsidR="00A73158" w:rsidRPr="00376BB4" w:rsidRDefault="00A73158" w:rsidP="00D46FF1">
            <w:pPr>
              <w:jc w:val="center"/>
            </w:pPr>
            <w:r w:rsidRPr="00376BB4">
              <w:t>208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47154B0C" w14:textId="77777777" w:rsidR="00A73158" w:rsidRPr="00376BB4" w:rsidRDefault="00A73158" w:rsidP="00F6037A"/>
        </w:tc>
      </w:tr>
      <w:tr w:rsidR="00A73158" w:rsidRPr="00D5567C" w14:paraId="0C5A2AD5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1A55395D" w14:textId="77777777" w:rsidR="00A73158" w:rsidRPr="00376BB4" w:rsidRDefault="00A73158" w:rsidP="00F6037A">
            <w:r w:rsidRPr="00376BB4">
              <w:t>Водопідготовка</w:t>
            </w:r>
          </w:p>
        </w:tc>
        <w:tc>
          <w:tcPr>
            <w:tcW w:w="1984" w:type="dxa"/>
            <w:noWrap/>
            <w:hideMark/>
          </w:tcPr>
          <w:p w14:paraId="52866B38" w14:textId="77777777" w:rsidR="00A73158" w:rsidRPr="00376BB4" w:rsidRDefault="00A73158" w:rsidP="00F6037A">
            <w:r w:rsidRPr="00376BB4">
              <w:t>1 раз/2 тиждень</w:t>
            </w:r>
          </w:p>
        </w:tc>
        <w:tc>
          <w:tcPr>
            <w:tcW w:w="1424" w:type="dxa"/>
            <w:noWrap/>
            <w:hideMark/>
          </w:tcPr>
          <w:p w14:paraId="09CC134C" w14:textId="77777777" w:rsidR="00A73158" w:rsidRPr="00376BB4" w:rsidRDefault="00A73158" w:rsidP="00D46FF1">
            <w:pPr>
              <w:jc w:val="center"/>
            </w:pPr>
            <w:r w:rsidRPr="00376BB4">
              <w:t>315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0D659036" w14:textId="77777777" w:rsidR="00A73158" w:rsidRPr="00376BB4" w:rsidRDefault="00A73158" w:rsidP="00F6037A"/>
        </w:tc>
      </w:tr>
      <w:tr w:rsidR="00A73158" w:rsidRPr="00D5567C" w14:paraId="446D1E3A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7A29DE3B" w14:textId="77777777" w:rsidR="00A73158" w:rsidRPr="00376BB4" w:rsidRDefault="00A73158" w:rsidP="00F6037A">
            <w:r w:rsidRPr="00376BB4">
              <w:t>Приміщення зберігання соляної кислоти (дільниця водопідготовки)</w:t>
            </w:r>
          </w:p>
        </w:tc>
        <w:tc>
          <w:tcPr>
            <w:tcW w:w="1984" w:type="dxa"/>
            <w:noWrap/>
            <w:hideMark/>
          </w:tcPr>
          <w:p w14:paraId="333F67C2" w14:textId="77777777" w:rsidR="00A73158" w:rsidRPr="00376BB4" w:rsidRDefault="00A73158" w:rsidP="00F6037A">
            <w:r w:rsidRPr="00376BB4">
              <w:t>1 раз в місяць</w:t>
            </w:r>
          </w:p>
        </w:tc>
        <w:tc>
          <w:tcPr>
            <w:tcW w:w="1424" w:type="dxa"/>
            <w:noWrap/>
            <w:hideMark/>
          </w:tcPr>
          <w:p w14:paraId="227C4DBA" w14:textId="77777777" w:rsidR="00A73158" w:rsidRPr="00376BB4" w:rsidRDefault="00A73158" w:rsidP="00D46FF1">
            <w:pPr>
              <w:jc w:val="center"/>
            </w:pPr>
            <w:r w:rsidRPr="00376BB4">
              <w:t>54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4D25F677" w14:textId="77777777" w:rsidR="00A73158" w:rsidRPr="00376BB4" w:rsidRDefault="00A73158" w:rsidP="00F6037A"/>
        </w:tc>
      </w:tr>
      <w:tr w:rsidR="00A73158" w:rsidRPr="00D5567C" w14:paraId="3101D260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292D7F99" w14:textId="77777777" w:rsidR="00A73158" w:rsidRPr="00376BB4" w:rsidRDefault="00A73158" w:rsidP="00F6037A">
            <w:r w:rsidRPr="00376BB4">
              <w:t>Холодильно – компресорна + операторна</w:t>
            </w:r>
          </w:p>
        </w:tc>
        <w:tc>
          <w:tcPr>
            <w:tcW w:w="1984" w:type="dxa"/>
            <w:noWrap/>
            <w:hideMark/>
          </w:tcPr>
          <w:p w14:paraId="5184D2F8" w14:textId="77777777" w:rsidR="00A73158" w:rsidRPr="00376BB4" w:rsidRDefault="00A73158" w:rsidP="00F6037A">
            <w:r w:rsidRPr="00376BB4">
              <w:t>1 раз в тиждень</w:t>
            </w:r>
          </w:p>
        </w:tc>
        <w:tc>
          <w:tcPr>
            <w:tcW w:w="1424" w:type="dxa"/>
            <w:noWrap/>
            <w:hideMark/>
          </w:tcPr>
          <w:p w14:paraId="6F9E4B62" w14:textId="77777777" w:rsidR="00A73158" w:rsidRPr="00376BB4" w:rsidRDefault="00A73158" w:rsidP="00D46FF1">
            <w:pPr>
              <w:jc w:val="center"/>
            </w:pPr>
            <w:r w:rsidRPr="00376BB4">
              <w:t>123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03A0203F" w14:textId="77777777" w:rsidR="00A73158" w:rsidRPr="00376BB4" w:rsidRDefault="00A73158" w:rsidP="00F6037A"/>
        </w:tc>
      </w:tr>
      <w:tr w:rsidR="00A73158" w:rsidRPr="00D5567C" w14:paraId="5B4A8C1A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2DF07D46" w14:textId="77777777" w:rsidR="00A73158" w:rsidRPr="00376BB4" w:rsidRDefault="00A73158" w:rsidP="00F6037A">
            <w:r w:rsidRPr="00376BB4">
              <w:lastRenderedPageBreak/>
              <w:t>Станція рекуперації СО2</w:t>
            </w:r>
          </w:p>
        </w:tc>
        <w:tc>
          <w:tcPr>
            <w:tcW w:w="1984" w:type="dxa"/>
            <w:noWrap/>
            <w:hideMark/>
          </w:tcPr>
          <w:p w14:paraId="7E02BC72" w14:textId="77777777" w:rsidR="00A73158" w:rsidRPr="00376BB4" w:rsidRDefault="00A73158" w:rsidP="00F6037A">
            <w:r w:rsidRPr="00376BB4">
              <w:t>1 раз в тиждень</w:t>
            </w:r>
          </w:p>
        </w:tc>
        <w:tc>
          <w:tcPr>
            <w:tcW w:w="1424" w:type="dxa"/>
            <w:noWrap/>
            <w:hideMark/>
          </w:tcPr>
          <w:p w14:paraId="4A044F55" w14:textId="77777777" w:rsidR="00A73158" w:rsidRPr="00376BB4" w:rsidRDefault="00A73158" w:rsidP="00D46FF1">
            <w:pPr>
              <w:jc w:val="center"/>
            </w:pPr>
            <w:r w:rsidRPr="00376BB4">
              <w:t>77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7F1ECA79" w14:textId="77777777" w:rsidR="00A73158" w:rsidRPr="00376BB4" w:rsidRDefault="00A73158" w:rsidP="00F6037A"/>
        </w:tc>
      </w:tr>
      <w:tr w:rsidR="00A73158" w:rsidRPr="00D5567C" w14:paraId="35CBD345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55ED9CEF" w14:textId="77777777" w:rsidR="00A73158" w:rsidRPr="00376BB4" w:rsidRDefault="00A73158" w:rsidP="00F6037A">
            <w:r w:rsidRPr="00376BB4">
              <w:t>Сходовий марш холодильно-комресорного цеху</w:t>
            </w:r>
          </w:p>
        </w:tc>
        <w:tc>
          <w:tcPr>
            <w:tcW w:w="1984" w:type="dxa"/>
            <w:noWrap/>
            <w:hideMark/>
          </w:tcPr>
          <w:p w14:paraId="17AA4E59" w14:textId="77777777" w:rsidR="00A73158" w:rsidRPr="00376BB4" w:rsidRDefault="00A73158" w:rsidP="00F6037A">
            <w:r w:rsidRPr="00376BB4">
              <w:t>1 раз/2(сух.приб.)</w:t>
            </w:r>
          </w:p>
        </w:tc>
        <w:tc>
          <w:tcPr>
            <w:tcW w:w="1424" w:type="dxa"/>
            <w:noWrap/>
            <w:hideMark/>
          </w:tcPr>
          <w:p w14:paraId="7B8C77C8" w14:textId="77777777" w:rsidR="00A73158" w:rsidRPr="00376BB4" w:rsidRDefault="00A73158" w:rsidP="00D46FF1">
            <w:pPr>
              <w:jc w:val="center"/>
            </w:pPr>
            <w:r w:rsidRPr="00376BB4">
              <w:t>48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583CF690" w14:textId="77777777" w:rsidR="00A73158" w:rsidRPr="00376BB4" w:rsidRDefault="00A73158" w:rsidP="00F6037A"/>
        </w:tc>
      </w:tr>
      <w:tr w:rsidR="00A73158" w:rsidRPr="00D5567C" w14:paraId="5395B678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6774D98D" w14:textId="77777777" w:rsidR="00A73158" w:rsidRPr="00376BB4" w:rsidRDefault="00A73158" w:rsidP="00F6037A">
            <w:r w:rsidRPr="00376BB4">
              <w:t>Повітряно – компресорна станція</w:t>
            </w:r>
          </w:p>
        </w:tc>
        <w:tc>
          <w:tcPr>
            <w:tcW w:w="1984" w:type="dxa"/>
            <w:noWrap/>
            <w:hideMark/>
          </w:tcPr>
          <w:p w14:paraId="08CAEE1D" w14:textId="77777777" w:rsidR="00A73158" w:rsidRPr="00376BB4" w:rsidRDefault="00A73158" w:rsidP="00F6037A">
            <w:r w:rsidRPr="00376BB4">
              <w:t>1 раз в тиждень</w:t>
            </w:r>
          </w:p>
        </w:tc>
        <w:tc>
          <w:tcPr>
            <w:tcW w:w="1424" w:type="dxa"/>
            <w:noWrap/>
            <w:hideMark/>
          </w:tcPr>
          <w:p w14:paraId="6C1D739F" w14:textId="77777777" w:rsidR="00A73158" w:rsidRPr="00376BB4" w:rsidRDefault="00A73158" w:rsidP="00D46FF1">
            <w:pPr>
              <w:jc w:val="center"/>
            </w:pPr>
            <w:r w:rsidRPr="00376BB4">
              <w:t>89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5C696D5F" w14:textId="77777777" w:rsidR="00A73158" w:rsidRPr="00376BB4" w:rsidRDefault="00A73158" w:rsidP="00F6037A"/>
        </w:tc>
      </w:tr>
      <w:tr w:rsidR="00A73158" w:rsidRPr="00D5567C" w14:paraId="60A60099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3185F515" w14:textId="77777777" w:rsidR="00A73158" w:rsidRPr="00376BB4" w:rsidRDefault="00A73158" w:rsidP="00F6037A">
            <w:r w:rsidRPr="00376BB4">
              <w:t>Кабінет начальника цеху</w:t>
            </w:r>
          </w:p>
        </w:tc>
        <w:tc>
          <w:tcPr>
            <w:tcW w:w="1984" w:type="dxa"/>
            <w:noWrap/>
            <w:hideMark/>
          </w:tcPr>
          <w:p w14:paraId="7B17F826" w14:textId="77777777" w:rsidR="00A73158" w:rsidRPr="00376BB4" w:rsidRDefault="00A73158" w:rsidP="00F6037A">
            <w:r w:rsidRPr="00376BB4">
              <w:t>1 раз в тиждень</w:t>
            </w:r>
          </w:p>
        </w:tc>
        <w:tc>
          <w:tcPr>
            <w:tcW w:w="1424" w:type="dxa"/>
            <w:noWrap/>
            <w:hideMark/>
          </w:tcPr>
          <w:p w14:paraId="6197BB9E" w14:textId="77777777" w:rsidR="00A73158" w:rsidRPr="00376BB4" w:rsidRDefault="00A73158" w:rsidP="00D46FF1">
            <w:pPr>
              <w:jc w:val="center"/>
            </w:pPr>
            <w:r w:rsidRPr="00376BB4">
              <w:t>16,2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12D71750" w14:textId="77777777" w:rsidR="00A73158" w:rsidRPr="00376BB4" w:rsidRDefault="00A73158" w:rsidP="00F6037A"/>
        </w:tc>
      </w:tr>
      <w:tr w:rsidR="00A73158" w:rsidRPr="00D5567C" w14:paraId="4A46B22C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5B71D1AF" w14:textId="77777777" w:rsidR="00A73158" w:rsidRPr="00376BB4" w:rsidRDefault="00A73158" w:rsidP="00F6037A">
            <w:r w:rsidRPr="00376BB4">
              <w:t>Кімната приймання їжі</w:t>
            </w:r>
          </w:p>
        </w:tc>
        <w:tc>
          <w:tcPr>
            <w:tcW w:w="1984" w:type="dxa"/>
            <w:noWrap/>
            <w:hideMark/>
          </w:tcPr>
          <w:p w14:paraId="38861A30" w14:textId="77777777" w:rsidR="00A73158" w:rsidRPr="00376BB4" w:rsidRDefault="00A73158" w:rsidP="00F6037A">
            <w:r w:rsidRPr="00376BB4">
              <w:t>1 раз в тиждень</w:t>
            </w:r>
          </w:p>
        </w:tc>
        <w:tc>
          <w:tcPr>
            <w:tcW w:w="1424" w:type="dxa"/>
            <w:noWrap/>
            <w:hideMark/>
          </w:tcPr>
          <w:p w14:paraId="0BA787B2" w14:textId="77777777" w:rsidR="00A73158" w:rsidRPr="00376BB4" w:rsidRDefault="00A73158" w:rsidP="00D46FF1">
            <w:pPr>
              <w:jc w:val="center"/>
            </w:pPr>
            <w:r w:rsidRPr="00376BB4">
              <w:t>13,8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5F07D36C" w14:textId="77777777" w:rsidR="00A73158" w:rsidRPr="00376BB4" w:rsidRDefault="00A73158" w:rsidP="00F6037A"/>
        </w:tc>
      </w:tr>
      <w:tr w:rsidR="00A73158" w:rsidRPr="00D5567C" w14:paraId="6FEDAE6C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152E16F5" w14:textId="77777777" w:rsidR="00A73158" w:rsidRPr="00376BB4" w:rsidRDefault="00A73158" w:rsidP="00F6037A">
            <w:r w:rsidRPr="00376BB4">
              <w:t>Очисні споруди</w:t>
            </w:r>
          </w:p>
        </w:tc>
        <w:tc>
          <w:tcPr>
            <w:tcW w:w="1984" w:type="dxa"/>
            <w:noWrap/>
            <w:hideMark/>
          </w:tcPr>
          <w:p w14:paraId="243367BB" w14:textId="77777777" w:rsidR="00A73158" w:rsidRPr="00376BB4" w:rsidRDefault="00A73158" w:rsidP="00F6037A">
            <w:r w:rsidRPr="00376BB4">
              <w:t>1 раз/2 тиж.</w:t>
            </w:r>
          </w:p>
        </w:tc>
        <w:tc>
          <w:tcPr>
            <w:tcW w:w="1424" w:type="dxa"/>
            <w:noWrap/>
            <w:hideMark/>
          </w:tcPr>
          <w:p w14:paraId="631F49A6" w14:textId="77777777" w:rsidR="00A73158" w:rsidRPr="00376BB4" w:rsidRDefault="00A73158" w:rsidP="00D46FF1">
            <w:pPr>
              <w:jc w:val="center"/>
            </w:pPr>
            <w:r w:rsidRPr="00376BB4">
              <w:t>90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75343BF9" w14:textId="77777777" w:rsidR="00A73158" w:rsidRPr="00376BB4" w:rsidRDefault="00A73158" w:rsidP="00F6037A"/>
        </w:tc>
      </w:tr>
      <w:tr w:rsidR="00A73158" w:rsidRPr="00D5567C" w14:paraId="3EF38680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0C4965E4" w14:textId="77777777" w:rsidR="00A73158" w:rsidRPr="00376BB4" w:rsidRDefault="00A73158" w:rsidP="00F6037A">
            <w:r w:rsidRPr="00376BB4">
              <w:t>Прохід від РМЦ до водопідготовки</w:t>
            </w:r>
          </w:p>
        </w:tc>
        <w:tc>
          <w:tcPr>
            <w:tcW w:w="1984" w:type="dxa"/>
            <w:noWrap/>
            <w:hideMark/>
          </w:tcPr>
          <w:p w14:paraId="76D68AA8" w14:textId="77777777" w:rsidR="00A73158" w:rsidRPr="00376BB4" w:rsidRDefault="00A73158" w:rsidP="00F6037A">
            <w:r w:rsidRPr="00376BB4">
              <w:t>1 раз в тиждень</w:t>
            </w:r>
          </w:p>
        </w:tc>
        <w:tc>
          <w:tcPr>
            <w:tcW w:w="1424" w:type="dxa"/>
            <w:noWrap/>
            <w:hideMark/>
          </w:tcPr>
          <w:p w14:paraId="1F923D07" w14:textId="77777777" w:rsidR="00A73158" w:rsidRPr="00376BB4" w:rsidRDefault="00A73158" w:rsidP="00D46FF1">
            <w:pPr>
              <w:jc w:val="center"/>
            </w:pPr>
            <w:r w:rsidRPr="00376BB4">
              <w:t>42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41218B8D" w14:textId="77777777" w:rsidR="00A73158" w:rsidRPr="00376BB4" w:rsidRDefault="00A73158" w:rsidP="00F6037A"/>
        </w:tc>
      </w:tr>
      <w:tr w:rsidR="00A73158" w:rsidRPr="00D5567C" w14:paraId="1E8B8D73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1F7BB405" w14:textId="77777777" w:rsidR="00A73158" w:rsidRPr="00376BB4" w:rsidRDefault="00A73158" w:rsidP="00F6037A">
            <w:r w:rsidRPr="00376BB4">
              <w:t>Сходи</w:t>
            </w:r>
          </w:p>
        </w:tc>
        <w:tc>
          <w:tcPr>
            <w:tcW w:w="1984" w:type="dxa"/>
            <w:noWrap/>
            <w:hideMark/>
          </w:tcPr>
          <w:p w14:paraId="67B5DD49" w14:textId="77777777" w:rsidR="00A73158" w:rsidRPr="00376BB4" w:rsidRDefault="00A73158" w:rsidP="00F6037A">
            <w:r w:rsidRPr="00376BB4">
              <w:t>1 раз в тиж.</w:t>
            </w:r>
          </w:p>
        </w:tc>
        <w:tc>
          <w:tcPr>
            <w:tcW w:w="1424" w:type="dxa"/>
            <w:noWrap/>
            <w:hideMark/>
          </w:tcPr>
          <w:p w14:paraId="46F71F92" w14:textId="77777777" w:rsidR="00A73158" w:rsidRPr="00376BB4" w:rsidRDefault="00A73158" w:rsidP="00D46FF1">
            <w:pPr>
              <w:jc w:val="center"/>
            </w:pPr>
            <w:r w:rsidRPr="00376BB4">
              <w:t>23,2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6B971849" w14:textId="77777777" w:rsidR="00A73158" w:rsidRDefault="00A73158" w:rsidP="00F6037A"/>
        </w:tc>
      </w:tr>
      <w:tr w:rsidR="00A73158" w:rsidRPr="00D5567C" w14:paraId="7B8EDCFE" w14:textId="77777777" w:rsidTr="00A73158">
        <w:trPr>
          <w:trHeight w:val="315"/>
        </w:trPr>
        <w:tc>
          <w:tcPr>
            <w:tcW w:w="4957" w:type="dxa"/>
            <w:noWrap/>
          </w:tcPr>
          <w:p w14:paraId="6ABE4207" w14:textId="77777777" w:rsidR="00A73158" w:rsidRPr="00D5567C" w:rsidRDefault="00A73158" w:rsidP="00AE2E1D"/>
        </w:tc>
        <w:tc>
          <w:tcPr>
            <w:tcW w:w="1984" w:type="dxa"/>
            <w:noWrap/>
          </w:tcPr>
          <w:p w14:paraId="1FF7EACD" w14:textId="77777777" w:rsidR="00A73158" w:rsidRPr="00D5567C" w:rsidRDefault="00A73158" w:rsidP="00AE2E1D">
            <w:pPr>
              <w:jc w:val="center"/>
            </w:pPr>
          </w:p>
        </w:tc>
        <w:tc>
          <w:tcPr>
            <w:tcW w:w="1424" w:type="dxa"/>
            <w:noWrap/>
          </w:tcPr>
          <w:p w14:paraId="04F76F4D" w14:textId="77777777" w:rsidR="00A73158" w:rsidRPr="00D5567C" w:rsidRDefault="00A73158" w:rsidP="00D46FF1">
            <w:pPr>
              <w:jc w:val="center"/>
            </w:pPr>
          </w:p>
        </w:tc>
        <w:tc>
          <w:tcPr>
            <w:tcW w:w="1183" w:type="dxa"/>
            <w:shd w:val="clear" w:color="auto" w:fill="FFFF00"/>
            <w:noWrap/>
          </w:tcPr>
          <w:p w14:paraId="7086B9B2" w14:textId="77777777" w:rsidR="00A73158" w:rsidRPr="00D5567C" w:rsidRDefault="00A73158" w:rsidP="00AE2E1D"/>
        </w:tc>
      </w:tr>
      <w:tr w:rsidR="00A73158" w:rsidRPr="00D46FF1" w14:paraId="6BCCE9F0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32C0FBE1" w14:textId="77777777" w:rsidR="00A73158" w:rsidRPr="00D46FF1" w:rsidRDefault="00A73158" w:rsidP="00D46FF1">
            <w:pPr>
              <w:rPr>
                <w:b/>
              </w:rPr>
            </w:pPr>
            <w:r w:rsidRPr="00D46FF1">
              <w:rPr>
                <w:b/>
              </w:rPr>
              <w:t>1</w:t>
            </w:r>
            <w:r w:rsidRPr="00D46FF1">
              <w:rPr>
                <w:b/>
                <w:lang w:val="uk-UA"/>
              </w:rPr>
              <w:t>5</w:t>
            </w:r>
            <w:r w:rsidRPr="00D46FF1">
              <w:rPr>
                <w:b/>
              </w:rPr>
              <w:t>.ЕТЦ</w:t>
            </w:r>
          </w:p>
        </w:tc>
        <w:tc>
          <w:tcPr>
            <w:tcW w:w="1984" w:type="dxa"/>
            <w:noWrap/>
            <w:hideMark/>
          </w:tcPr>
          <w:p w14:paraId="308BA71A" w14:textId="77777777" w:rsidR="00A73158" w:rsidRPr="00D46FF1" w:rsidRDefault="00A73158" w:rsidP="00AE2E1D">
            <w:pPr>
              <w:jc w:val="center"/>
              <w:rPr>
                <w:b/>
              </w:rPr>
            </w:pPr>
          </w:p>
        </w:tc>
        <w:tc>
          <w:tcPr>
            <w:tcW w:w="1424" w:type="dxa"/>
            <w:noWrap/>
            <w:hideMark/>
          </w:tcPr>
          <w:p w14:paraId="78966B68" w14:textId="77777777" w:rsidR="00A73158" w:rsidRPr="00D46FF1" w:rsidRDefault="00A73158" w:rsidP="00D46FF1">
            <w:pPr>
              <w:jc w:val="center"/>
              <w:rPr>
                <w:b/>
              </w:rPr>
            </w:pPr>
          </w:p>
        </w:tc>
        <w:tc>
          <w:tcPr>
            <w:tcW w:w="1183" w:type="dxa"/>
            <w:shd w:val="clear" w:color="auto" w:fill="FFFF00"/>
            <w:noWrap/>
            <w:hideMark/>
          </w:tcPr>
          <w:p w14:paraId="3FFD19A0" w14:textId="77777777" w:rsidR="00A73158" w:rsidRPr="00D46FF1" w:rsidRDefault="00A73158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</w:tr>
      <w:tr w:rsidR="00A73158" w:rsidRPr="00D5567C" w14:paraId="2FACE587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2F377BB9" w14:textId="77777777" w:rsidR="00A73158" w:rsidRPr="00D5567C" w:rsidRDefault="00A73158" w:rsidP="00AE2E1D">
            <w:r w:rsidRPr="00D5567C">
              <w:t>Майстерня</w:t>
            </w:r>
          </w:p>
        </w:tc>
        <w:tc>
          <w:tcPr>
            <w:tcW w:w="1984" w:type="dxa"/>
            <w:noWrap/>
            <w:hideMark/>
          </w:tcPr>
          <w:p w14:paraId="7E923275" w14:textId="77777777" w:rsidR="00A73158" w:rsidRPr="00D5567C" w:rsidRDefault="00A73158" w:rsidP="00D46FF1">
            <w:r w:rsidRPr="00D5567C">
              <w:t>2 раз в тиж.</w:t>
            </w:r>
          </w:p>
        </w:tc>
        <w:tc>
          <w:tcPr>
            <w:tcW w:w="1424" w:type="dxa"/>
            <w:noWrap/>
            <w:hideMark/>
          </w:tcPr>
          <w:p w14:paraId="49A6B2EE" w14:textId="77777777" w:rsidR="00A73158" w:rsidRPr="00D5567C" w:rsidRDefault="00A73158" w:rsidP="00D46FF1">
            <w:pPr>
              <w:jc w:val="center"/>
            </w:pPr>
            <w:r w:rsidRPr="00D5567C">
              <w:t>37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648A7B66" w14:textId="77777777" w:rsidR="00A73158" w:rsidRPr="00D5567C" w:rsidRDefault="00A73158" w:rsidP="00AE2E1D">
            <w:r w:rsidRPr="00D5567C">
              <w:t> </w:t>
            </w:r>
          </w:p>
        </w:tc>
      </w:tr>
      <w:tr w:rsidR="00A73158" w:rsidRPr="00D5567C" w14:paraId="3D734014" w14:textId="77777777" w:rsidTr="00A73158">
        <w:trPr>
          <w:trHeight w:val="315"/>
        </w:trPr>
        <w:tc>
          <w:tcPr>
            <w:tcW w:w="4957" w:type="dxa"/>
            <w:noWrap/>
          </w:tcPr>
          <w:p w14:paraId="16EE2DFC" w14:textId="77777777" w:rsidR="00A73158" w:rsidRPr="00D5567C" w:rsidRDefault="00A73158" w:rsidP="00AE2E1D"/>
        </w:tc>
        <w:tc>
          <w:tcPr>
            <w:tcW w:w="1984" w:type="dxa"/>
            <w:noWrap/>
          </w:tcPr>
          <w:p w14:paraId="4A66CA07" w14:textId="77777777" w:rsidR="00A73158" w:rsidRPr="00D5567C" w:rsidRDefault="00A73158" w:rsidP="00AE2E1D">
            <w:pPr>
              <w:jc w:val="center"/>
            </w:pPr>
          </w:p>
        </w:tc>
        <w:tc>
          <w:tcPr>
            <w:tcW w:w="1424" w:type="dxa"/>
            <w:noWrap/>
          </w:tcPr>
          <w:p w14:paraId="64615232" w14:textId="77777777" w:rsidR="00A73158" w:rsidRPr="00D5567C" w:rsidRDefault="00A73158" w:rsidP="00D46FF1">
            <w:pPr>
              <w:jc w:val="center"/>
            </w:pPr>
          </w:p>
        </w:tc>
        <w:tc>
          <w:tcPr>
            <w:tcW w:w="1183" w:type="dxa"/>
            <w:shd w:val="clear" w:color="auto" w:fill="FFFF00"/>
            <w:noWrap/>
          </w:tcPr>
          <w:p w14:paraId="51CCEB7F" w14:textId="77777777" w:rsidR="00A73158" w:rsidRPr="00D5567C" w:rsidRDefault="00A73158" w:rsidP="00AE2E1D"/>
        </w:tc>
      </w:tr>
      <w:tr w:rsidR="00A73158" w:rsidRPr="00D46FF1" w14:paraId="05C87ECF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096E0A0C" w14:textId="77777777" w:rsidR="00A73158" w:rsidRPr="00D46FF1" w:rsidRDefault="00A73158" w:rsidP="00D46FF1">
            <w:pPr>
              <w:rPr>
                <w:b/>
              </w:rPr>
            </w:pPr>
            <w:r w:rsidRPr="00D46FF1">
              <w:rPr>
                <w:b/>
              </w:rPr>
              <w:t>1</w:t>
            </w:r>
            <w:r w:rsidRPr="00D46FF1">
              <w:rPr>
                <w:b/>
                <w:lang w:val="uk-UA"/>
              </w:rPr>
              <w:t>6</w:t>
            </w:r>
            <w:r w:rsidRPr="00D46FF1">
              <w:rPr>
                <w:b/>
              </w:rPr>
              <w:t>.Лабораторія</w:t>
            </w:r>
          </w:p>
        </w:tc>
        <w:tc>
          <w:tcPr>
            <w:tcW w:w="1984" w:type="dxa"/>
            <w:noWrap/>
            <w:hideMark/>
          </w:tcPr>
          <w:p w14:paraId="5D842C79" w14:textId="77777777" w:rsidR="00A73158" w:rsidRPr="00D46FF1" w:rsidRDefault="00A73158" w:rsidP="00AE2E1D">
            <w:pPr>
              <w:jc w:val="center"/>
              <w:rPr>
                <w:b/>
              </w:rPr>
            </w:pPr>
          </w:p>
        </w:tc>
        <w:tc>
          <w:tcPr>
            <w:tcW w:w="1424" w:type="dxa"/>
            <w:noWrap/>
            <w:hideMark/>
          </w:tcPr>
          <w:p w14:paraId="32AB0E0D" w14:textId="77777777" w:rsidR="00A73158" w:rsidRPr="00D46FF1" w:rsidRDefault="00A73158" w:rsidP="00D46FF1">
            <w:pPr>
              <w:jc w:val="center"/>
              <w:rPr>
                <w:b/>
              </w:rPr>
            </w:pPr>
            <w:r w:rsidRPr="00D46FF1">
              <w:rPr>
                <w:b/>
              </w:rPr>
              <w:t>400,94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23E79193" w14:textId="77777777" w:rsidR="00A73158" w:rsidRPr="00D46FF1" w:rsidRDefault="00A73158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</w:tr>
      <w:tr w:rsidR="00A73158" w:rsidRPr="00D5567C" w14:paraId="76CAFCC2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77B58CD5" w14:textId="77777777" w:rsidR="00A73158" w:rsidRPr="005045FA" w:rsidRDefault="00A73158" w:rsidP="00F6037A">
            <w:r w:rsidRPr="005045FA">
              <w:t>Перший поверх</w:t>
            </w:r>
          </w:p>
        </w:tc>
        <w:tc>
          <w:tcPr>
            <w:tcW w:w="1984" w:type="dxa"/>
            <w:noWrap/>
            <w:hideMark/>
          </w:tcPr>
          <w:p w14:paraId="0AE8CC15" w14:textId="77777777" w:rsidR="00A73158" w:rsidRPr="005045FA" w:rsidRDefault="00A73158" w:rsidP="00F6037A">
            <w:r w:rsidRPr="005045FA">
              <w:t>1 раз в день</w:t>
            </w:r>
          </w:p>
        </w:tc>
        <w:tc>
          <w:tcPr>
            <w:tcW w:w="1424" w:type="dxa"/>
            <w:noWrap/>
            <w:hideMark/>
          </w:tcPr>
          <w:p w14:paraId="1FE9E91E" w14:textId="77777777" w:rsidR="00A73158" w:rsidRPr="005045FA" w:rsidRDefault="00A73158" w:rsidP="00D46FF1">
            <w:pPr>
              <w:jc w:val="center"/>
            </w:pPr>
            <w:r w:rsidRPr="005045FA">
              <w:t>184,32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189DBF92" w14:textId="77777777" w:rsidR="00A73158" w:rsidRPr="005045FA" w:rsidRDefault="00A73158" w:rsidP="00F6037A"/>
        </w:tc>
      </w:tr>
      <w:tr w:rsidR="00A73158" w:rsidRPr="00D5567C" w14:paraId="1E00FEF3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644F8B92" w14:textId="77777777" w:rsidR="00A73158" w:rsidRPr="005045FA" w:rsidRDefault="00A73158" w:rsidP="00F6037A">
            <w:r w:rsidRPr="005045FA">
              <w:t>Підвал</w:t>
            </w:r>
          </w:p>
        </w:tc>
        <w:tc>
          <w:tcPr>
            <w:tcW w:w="1984" w:type="dxa"/>
            <w:noWrap/>
            <w:hideMark/>
          </w:tcPr>
          <w:p w14:paraId="5AAA4BDC" w14:textId="77777777" w:rsidR="00A73158" w:rsidRPr="005045FA" w:rsidRDefault="00A73158" w:rsidP="00F6037A">
            <w:r w:rsidRPr="005045FA">
              <w:t>1 раз в тиждень</w:t>
            </w:r>
          </w:p>
        </w:tc>
        <w:tc>
          <w:tcPr>
            <w:tcW w:w="1424" w:type="dxa"/>
            <w:noWrap/>
            <w:hideMark/>
          </w:tcPr>
          <w:p w14:paraId="522D1F5F" w14:textId="77777777" w:rsidR="00A73158" w:rsidRPr="005045FA" w:rsidRDefault="00A73158" w:rsidP="00D46FF1">
            <w:pPr>
              <w:jc w:val="center"/>
            </w:pPr>
            <w:r w:rsidRPr="005045FA">
              <w:t>134,5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70B655A8" w14:textId="77777777" w:rsidR="00A73158" w:rsidRPr="005045FA" w:rsidRDefault="00A73158" w:rsidP="00F6037A"/>
        </w:tc>
      </w:tr>
      <w:tr w:rsidR="00A73158" w:rsidRPr="00D5567C" w14:paraId="5E874F80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27417FEE" w14:textId="77777777" w:rsidR="00A73158" w:rsidRPr="005045FA" w:rsidRDefault="00A73158" w:rsidP="00F6037A">
            <w:r w:rsidRPr="005045FA">
              <w:t>санвузли (стіни)</w:t>
            </w:r>
          </w:p>
        </w:tc>
        <w:tc>
          <w:tcPr>
            <w:tcW w:w="1984" w:type="dxa"/>
            <w:noWrap/>
            <w:hideMark/>
          </w:tcPr>
          <w:p w14:paraId="16D58429" w14:textId="77777777" w:rsidR="00A73158" w:rsidRPr="005045FA" w:rsidRDefault="00A73158" w:rsidP="00F6037A">
            <w:r w:rsidRPr="005045FA">
              <w:t>1 раз в тиждень</w:t>
            </w:r>
          </w:p>
        </w:tc>
        <w:tc>
          <w:tcPr>
            <w:tcW w:w="1424" w:type="dxa"/>
            <w:noWrap/>
            <w:hideMark/>
          </w:tcPr>
          <w:p w14:paraId="183BE34D" w14:textId="77777777" w:rsidR="00A73158" w:rsidRPr="005045FA" w:rsidRDefault="00A73158" w:rsidP="00D46FF1">
            <w:pPr>
              <w:jc w:val="center"/>
            </w:pPr>
            <w:r w:rsidRPr="005045FA">
              <w:t>15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28B5B902" w14:textId="77777777" w:rsidR="00A73158" w:rsidRPr="005045FA" w:rsidRDefault="00A73158" w:rsidP="00F6037A"/>
        </w:tc>
      </w:tr>
      <w:tr w:rsidR="00A73158" w:rsidRPr="00D5567C" w14:paraId="17B8F08A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0801D02C" w14:textId="77777777" w:rsidR="00A73158" w:rsidRPr="005045FA" w:rsidRDefault="00A73158" w:rsidP="00F6037A">
            <w:r w:rsidRPr="005045FA">
              <w:t>санвузли (підлога)</w:t>
            </w:r>
          </w:p>
        </w:tc>
        <w:tc>
          <w:tcPr>
            <w:tcW w:w="1984" w:type="dxa"/>
            <w:noWrap/>
            <w:hideMark/>
          </w:tcPr>
          <w:p w14:paraId="489BE653" w14:textId="77777777" w:rsidR="00A73158" w:rsidRPr="005045FA" w:rsidRDefault="00A73158" w:rsidP="00F6037A">
            <w:r w:rsidRPr="005045FA">
              <w:t>1 раз в день</w:t>
            </w:r>
          </w:p>
        </w:tc>
        <w:tc>
          <w:tcPr>
            <w:tcW w:w="1424" w:type="dxa"/>
            <w:noWrap/>
            <w:hideMark/>
          </w:tcPr>
          <w:p w14:paraId="1FDFDCCA" w14:textId="77777777" w:rsidR="00A73158" w:rsidRPr="005045FA" w:rsidRDefault="00A73158" w:rsidP="00D46FF1">
            <w:pPr>
              <w:jc w:val="center"/>
            </w:pPr>
            <w:r w:rsidRPr="005045FA">
              <w:t>2,3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4D28224E" w14:textId="77777777" w:rsidR="00A73158" w:rsidRPr="005045FA" w:rsidRDefault="00A73158" w:rsidP="00F6037A"/>
        </w:tc>
      </w:tr>
      <w:tr w:rsidR="00A73158" w:rsidRPr="00D5567C" w14:paraId="7206BA33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2CF0AEAF" w14:textId="77777777" w:rsidR="00A73158" w:rsidRPr="005045FA" w:rsidRDefault="00A73158" w:rsidP="00F6037A">
            <w:r w:rsidRPr="005045FA">
              <w:t>Площа сухих килимків</w:t>
            </w:r>
          </w:p>
        </w:tc>
        <w:tc>
          <w:tcPr>
            <w:tcW w:w="1984" w:type="dxa"/>
            <w:noWrap/>
            <w:hideMark/>
          </w:tcPr>
          <w:p w14:paraId="286A2D2B" w14:textId="77777777" w:rsidR="00A73158" w:rsidRPr="005045FA" w:rsidRDefault="00A73158" w:rsidP="00F6037A">
            <w:r w:rsidRPr="005045FA">
              <w:t>2 рази в тиждень</w:t>
            </w:r>
          </w:p>
        </w:tc>
        <w:tc>
          <w:tcPr>
            <w:tcW w:w="1424" w:type="dxa"/>
            <w:noWrap/>
            <w:hideMark/>
          </w:tcPr>
          <w:p w14:paraId="0C5389F0" w14:textId="77777777" w:rsidR="00A73158" w:rsidRPr="005045FA" w:rsidRDefault="00A73158" w:rsidP="00D46FF1">
            <w:pPr>
              <w:jc w:val="center"/>
            </w:pPr>
            <w:r w:rsidRPr="005045FA">
              <w:t>0,82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48975E3A" w14:textId="77777777" w:rsidR="00A73158" w:rsidRPr="005045FA" w:rsidRDefault="00A73158" w:rsidP="00F6037A"/>
        </w:tc>
      </w:tr>
      <w:tr w:rsidR="00A73158" w:rsidRPr="00D5567C" w14:paraId="7E9360E3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07221C49" w14:textId="77777777" w:rsidR="00A73158" w:rsidRPr="005045FA" w:rsidRDefault="00A73158" w:rsidP="00F6037A">
            <w:r w:rsidRPr="005045FA">
              <w:t>Скло внутрішнє (скло в дверях і перегородках)</w:t>
            </w:r>
          </w:p>
        </w:tc>
        <w:tc>
          <w:tcPr>
            <w:tcW w:w="1984" w:type="dxa"/>
            <w:noWrap/>
            <w:hideMark/>
          </w:tcPr>
          <w:p w14:paraId="42A3C368" w14:textId="77777777" w:rsidR="00A73158" w:rsidRPr="005045FA" w:rsidRDefault="00A73158" w:rsidP="00F6037A">
            <w:r w:rsidRPr="005045FA">
              <w:t>2 рази в місяць</w:t>
            </w:r>
          </w:p>
        </w:tc>
        <w:tc>
          <w:tcPr>
            <w:tcW w:w="1424" w:type="dxa"/>
            <w:noWrap/>
            <w:hideMark/>
          </w:tcPr>
          <w:p w14:paraId="1F8C510A" w14:textId="77777777" w:rsidR="00A73158" w:rsidRPr="005045FA" w:rsidRDefault="00A73158" w:rsidP="00D46FF1">
            <w:pPr>
              <w:jc w:val="center"/>
            </w:pPr>
            <w:r w:rsidRPr="005045FA">
              <w:t>39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56F7E184" w14:textId="77777777" w:rsidR="00A73158" w:rsidRPr="005045FA" w:rsidRDefault="00A73158" w:rsidP="00F6037A"/>
        </w:tc>
      </w:tr>
      <w:tr w:rsidR="00A73158" w:rsidRPr="00D5567C" w14:paraId="4F8BFD13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76F8DFCB" w14:textId="77777777" w:rsidR="00A73158" w:rsidRPr="005045FA" w:rsidRDefault="00A73158" w:rsidP="00F6037A">
            <w:r w:rsidRPr="005045FA">
              <w:t>Скло зовнішнє (вікна)</w:t>
            </w:r>
          </w:p>
        </w:tc>
        <w:tc>
          <w:tcPr>
            <w:tcW w:w="1984" w:type="dxa"/>
            <w:noWrap/>
            <w:hideMark/>
          </w:tcPr>
          <w:p w14:paraId="44AE6E59" w14:textId="77777777" w:rsidR="00A73158" w:rsidRPr="005045FA" w:rsidRDefault="00A73158" w:rsidP="00F6037A">
            <w:r w:rsidRPr="005045FA">
              <w:t>3 рази на рік</w:t>
            </w:r>
          </w:p>
        </w:tc>
        <w:tc>
          <w:tcPr>
            <w:tcW w:w="1424" w:type="dxa"/>
            <w:noWrap/>
            <w:hideMark/>
          </w:tcPr>
          <w:p w14:paraId="72CC330E" w14:textId="77777777" w:rsidR="00A73158" w:rsidRPr="005045FA" w:rsidRDefault="00A73158" w:rsidP="00D46FF1">
            <w:pPr>
              <w:jc w:val="center"/>
            </w:pPr>
            <w:r w:rsidRPr="005045FA">
              <w:t>25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1E7026C4" w14:textId="77777777" w:rsidR="00A73158" w:rsidRDefault="00A73158" w:rsidP="00F6037A"/>
        </w:tc>
      </w:tr>
      <w:tr w:rsidR="00A73158" w:rsidRPr="00D5567C" w14:paraId="3127D3C7" w14:textId="77777777" w:rsidTr="00A73158">
        <w:trPr>
          <w:trHeight w:val="315"/>
        </w:trPr>
        <w:tc>
          <w:tcPr>
            <w:tcW w:w="4957" w:type="dxa"/>
            <w:noWrap/>
          </w:tcPr>
          <w:p w14:paraId="4878B3DE" w14:textId="77777777" w:rsidR="00A73158" w:rsidRPr="00D5567C" w:rsidRDefault="00A73158" w:rsidP="00AE2E1D"/>
        </w:tc>
        <w:tc>
          <w:tcPr>
            <w:tcW w:w="1984" w:type="dxa"/>
            <w:noWrap/>
          </w:tcPr>
          <w:p w14:paraId="5999300D" w14:textId="77777777" w:rsidR="00A73158" w:rsidRPr="00D5567C" w:rsidRDefault="00A73158" w:rsidP="00AE2E1D">
            <w:pPr>
              <w:jc w:val="center"/>
            </w:pPr>
          </w:p>
        </w:tc>
        <w:tc>
          <w:tcPr>
            <w:tcW w:w="1424" w:type="dxa"/>
            <w:noWrap/>
          </w:tcPr>
          <w:p w14:paraId="64D54BD8" w14:textId="77777777" w:rsidR="00A73158" w:rsidRPr="00D5567C" w:rsidRDefault="00A73158" w:rsidP="00D46FF1">
            <w:pPr>
              <w:jc w:val="center"/>
            </w:pPr>
          </w:p>
        </w:tc>
        <w:tc>
          <w:tcPr>
            <w:tcW w:w="1183" w:type="dxa"/>
            <w:shd w:val="clear" w:color="auto" w:fill="FFFF00"/>
            <w:noWrap/>
          </w:tcPr>
          <w:p w14:paraId="4E83CBA2" w14:textId="77777777" w:rsidR="00A73158" w:rsidRPr="00D5567C" w:rsidRDefault="00A73158" w:rsidP="00AE2E1D"/>
        </w:tc>
      </w:tr>
      <w:tr w:rsidR="00A73158" w:rsidRPr="00D46FF1" w14:paraId="2F8957F9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5FF44F89" w14:textId="77777777" w:rsidR="00A73158" w:rsidRPr="00D46FF1" w:rsidRDefault="00A73158" w:rsidP="00D46FF1">
            <w:pPr>
              <w:rPr>
                <w:b/>
              </w:rPr>
            </w:pPr>
            <w:r w:rsidRPr="00D46FF1">
              <w:rPr>
                <w:b/>
              </w:rPr>
              <w:t>1</w:t>
            </w:r>
            <w:r w:rsidRPr="00D46FF1">
              <w:rPr>
                <w:b/>
                <w:lang w:val="uk-UA"/>
              </w:rPr>
              <w:t>7</w:t>
            </w:r>
            <w:r w:rsidRPr="00D46FF1">
              <w:rPr>
                <w:b/>
              </w:rPr>
              <w:t>. Музей</w:t>
            </w:r>
          </w:p>
        </w:tc>
        <w:tc>
          <w:tcPr>
            <w:tcW w:w="1984" w:type="dxa"/>
            <w:noWrap/>
            <w:hideMark/>
          </w:tcPr>
          <w:p w14:paraId="3A9C173B" w14:textId="77777777" w:rsidR="00A73158" w:rsidRPr="00D46FF1" w:rsidRDefault="00A73158" w:rsidP="00AE2E1D">
            <w:pPr>
              <w:jc w:val="center"/>
              <w:rPr>
                <w:b/>
              </w:rPr>
            </w:pPr>
          </w:p>
        </w:tc>
        <w:tc>
          <w:tcPr>
            <w:tcW w:w="1424" w:type="dxa"/>
            <w:noWrap/>
            <w:hideMark/>
          </w:tcPr>
          <w:p w14:paraId="113411D2" w14:textId="77777777" w:rsidR="00A73158" w:rsidRPr="00D46FF1" w:rsidRDefault="00A73158" w:rsidP="00D46FF1">
            <w:pPr>
              <w:jc w:val="center"/>
              <w:rPr>
                <w:b/>
              </w:rPr>
            </w:pPr>
          </w:p>
        </w:tc>
        <w:tc>
          <w:tcPr>
            <w:tcW w:w="1183" w:type="dxa"/>
            <w:shd w:val="clear" w:color="auto" w:fill="FFFF00"/>
            <w:noWrap/>
            <w:hideMark/>
          </w:tcPr>
          <w:p w14:paraId="2B5679BF" w14:textId="77777777" w:rsidR="00A73158" w:rsidRPr="00D46FF1" w:rsidRDefault="00A73158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</w:tr>
      <w:tr w:rsidR="00A73158" w:rsidRPr="00D5567C" w14:paraId="2ADCFE0A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4300BF27" w14:textId="77777777" w:rsidR="00A73158" w:rsidRPr="00D5567C" w:rsidRDefault="00A73158" w:rsidP="00AE2E1D">
            <w:r w:rsidRPr="00D5567C">
              <w:t>Музей 1 поверх</w:t>
            </w:r>
          </w:p>
        </w:tc>
        <w:tc>
          <w:tcPr>
            <w:tcW w:w="1984" w:type="dxa"/>
            <w:noWrap/>
            <w:hideMark/>
          </w:tcPr>
          <w:p w14:paraId="0EB210E4" w14:textId="77777777" w:rsidR="00A73158" w:rsidRPr="00D5567C" w:rsidRDefault="00A73158" w:rsidP="00D46FF1">
            <w:r w:rsidRPr="00D5567C">
              <w:t>щоденно</w:t>
            </w:r>
          </w:p>
        </w:tc>
        <w:tc>
          <w:tcPr>
            <w:tcW w:w="1424" w:type="dxa"/>
            <w:noWrap/>
            <w:hideMark/>
          </w:tcPr>
          <w:p w14:paraId="603EA682" w14:textId="77777777" w:rsidR="00A73158" w:rsidRPr="00D5567C" w:rsidRDefault="00A73158" w:rsidP="00D46FF1">
            <w:pPr>
              <w:jc w:val="center"/>
            </w:pPr>
          </w:p>
        </w:tc>
        <w:tc>
          <w:tcPr>
            <w:tcW w:w="1183" w:type="dxa"/>
            <w:shd w:val="clear" w:color="auto" w:fill="FFFF00"/>
            <w:noWrap/>
            <w:hideMark/>
          </w:tcPr>
          <w:p w14:paraId="7351F97C" w14:textId="77777777" w:rsidR="00A73158" w:rsidRPr="00D5567C" w:rsidRDefault="00A73158" w:rsidP="00AE2E1D">
            <w:r w:rsidRPr="00D5567C">
              <w:t> </w:t>
            </w:r>
          </w:p>
        </w:tc>
      </w:tr>
      <w:tr w:rsidR="00A73158" w:rsidRPr="00D5567C" w14:paraId="6F5F4FB9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7B0A8000" w14:textId="77777777" w:rsidR="00A73158" w:rsidRPr="00B610FD" w:rsidRDefault="00A73158" w:rsidP="00F6037A">
            <w:r w:rsidRPr="00B610FD">
              <w:t>Хол</w:t>
            </w:r>
          </w:p>
        </w:tc>
        <w:tc>
          <w:tcPr>
            <w:tcW w:w="1984" w:type="dxa"/>
            <w:noWrap/>
            <w:hideMark/>
          </w:tcPr>
          <w:p w14:paraId="5CDD6CF2" w14:textId="77777777" w:rsidR="00A73158" w:rsidRPr="00B610FD" w:rsidRDefault="00A73158" w:rsidP="00F6037A">
            <w:r w:rsidRPr="00B610FD">
              <w:t>щоденно</w:t>
            </w:r>
          </w:p>
        </w:tc>
        <w:tc>
          <w:tcPr>
            <w:tcW w:w="1424" w:type="dxa"/>
            <w:noWrap/>
            <w:hideMark/>
          </w:tcPr>
          <w:p w14:paraId="35A95DF3" w14:textId="77777777" w:rsidR="00A73158" w:rsidRPr="00B610FD" w:rsidRDefault="00A73158" w:rsidP="00D46FF1">
            <w:pPr>
              <w:jc w:val="center"/>
            </w:pPr>
            <w:r w:rsidRPr="00B610FD">
              <w:t>52,4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5A75AC49" w14:textId="77777777" w:rsidR="00A73158" w:rsidRPr="00B610FD" w:rsidRDefault="00A73158" w:rsidP="00F6037A"/>
        </w:tc>
      </w:tr>
      <w:tr w:rsidR="00A73158" w:rsidRPr="00D5567C" w14:paraId="72DA51E7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368258EE" w14:textId="77777777" w:rsidR="00A73158" w:rsidRPr="00B610FD" w:rsidRDefault="00A73158" w:rsidP="00F6037A">
            <w:r w:rsidRPr="00B610FD">
              <w:t>Під ліфта</w:t>
            </w:r>
          </w:p>
        </w:tc>
        <w:tc>
          <w:tcPr>
            <w:tcW w:w="1984" w:type="dxa"/>
            <w:noWrap/>
            <w:hideMark/>
          </w:tcPr>
          <w:p w14:paraId="419A6B84" w14:textId="77777777" w:rsidR="00A73158" w:rsidRPr="00B610FD" w:rsidRDefault="00A73158" w:rsidP="00F6037A">
            <w:r w:rsidRPr="00B610FD">
              <w:t>щоденно</w:t>
            </w:r>
          </w:p>
        </w:tc>
        <w:tc>
          <w:tcPr>
            <w:tcW w:w="1424" w:type="dxa"/>
            <w:noWrap/>
            <w:hideMark/>
          </w:tcPr>
          <w:p w14:paraId="5C1B849D" w14:textId="77777777" w:rsidR="00A73158" w:rsidRPr="00B610FD" w:rsidRDefault="00A73158" w:rsidP="00D46FF1">
            <w:pPr>
              <w:jc w:val="center"/>
            </w:pPr>
            <w:r w:rsidRPr="00B610FD">
              <w:t>2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7BFEA3AE" w14:textId="77777777" w:rsidR="00A73158" w:rsidRPr="00B610FD" w:rsidRDefault="00A73158" w:rsidP="00F6037A"/>
        </w:tc>
      </w:tr>
      <w:tr w:rsidR="00A73158" w:rsidRPr="00D5567C" w14:paraId="43CE9652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3C850953" w14:textId="77777777" w:rsidR="00A73158" w:rsidRPr="00B610FD" w:rsidRDefault="00A73158" w:rsidP="00F6037A">
            <w:r w:rsidRPr="00B610FD">
              <w:t>Перехід в зал</w:t>
            </w:r>
          </w:p>
        </w:tc>
        <w:tc>
          <w:tcPr>
            <w:tcW w:w="1984" w:type="dxa"/>
            <w:noWrap/>
            <w:hideMark/>
          </w:tcPr>
          <w:p w14:paraId="56C3791C" w14:textId="77777777" w:rsidR="00A73158" w:rsidRPr="00B610FD" w:rsidRDefault="00A73158" w:rsidP="00F6037A">
            <w:r w:rsidRPr="00B610FD">
              <w:t>щоденно</w:t>
            </w:r>
          </w:p>
        </w:tc>
        <w:tc>
          <w:tcPr>
            <w:tcW w:w="1424" w:type="dxa"/>
            <w:noWrap/>
            <w:hideMark/>
          </w:tcPr>
          <w:p w14:paraId="240A1DB6" w14:textId="77777777" w:rsidR="00A73158" w:rsidRPr="00B610FD" w:rsidRDefault="00A73158" w:rsidP="00D46FF1">
            <w:pPr>
              <w:jc w:val="center"/>
            </w:pPr>
            <w:r w:rsidRPr="00B610FD">
              <w:t>10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5003FB5A" w14:textId="77777777" w:rsidR="00A73158" w:rsidRPr="00B610FD" w:rsidRDefault="00A73158" w:rsidP="00F6037A"/>
        </w:tc>
      </w:tr>
      <w:tr w:rsidR="00A73158" w:rsidRPr="00D5567C" w14:paraId="55D28539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67698D78" w14:textId="77777777" w:rsidR="00A73158" w:rsidRPr="00B610FD" w:rsidRDefault="00A73158" w:rsidP="00F6037A">
            <w:r w:rsidRPr="00B610FD">
              <w:t>Зал</w:t>
            </w:r>
          </w:p>
        </w:tc>
        <w:tc>
          <w:tcPr>
            <w:tcW w:w="1984" w:type="dxa"/>
            <w:noWrap/>
            <w:hideMark/>
          </w:tcPr>
          <w:p w14:paraId="576531F3" w14:textId="77777777" w:rsidR="00A73158" w:rsidRPr="00B610FD" w:rsidRDefault="00A73158" w:rsidP="00F6037A">
            <w:r w:rsidRPr="00B610FD">
              <w:t>щоденно</w:t>
            </w:r>
          </w:p>
        </w:tc>
        <w:tc>
          <w:tcPr>
            <w:tcW w:w="1424" w:type="dxa"/>
            <w:noWrap/>
            <w:hideMark/>
          </w:tcPr>
          <w:p w14:paraId="603A0CB2" w14:textId="77777777" w:rsidR="00A73158" w:rsidRPr="00B610FD" w:rsidRDefault="00A73158" w:rsidP="00D46FF1">
            <w:pPr>
              <w:jc w:val="center"/>
            </w:pPr>
            <w:r w:rsidRPr="00B610FD">
              <w:t>108,8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3336BBE1" w14:textId="77777777" w:rsidR="00A73158" w:rsidRPr="00B610FD" w:rsidRDefault="00A73158" w:rsidP="00F6037A"/>
        </w:tc>
      </w:tr>
      <w:tr w:rsidR="00A73158" w:rsidRPr="00D5567C" w14:paraId="21C46047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084DB76C" w14:textId="77777777" w:rsidR="00A73158" w:rsidRPr="00B610FD" w:rsidRDefault="00A73158" w:rsidP="00F6037A">
            <w:r w:rsidRPr="00B610FD">
              <w:t>Зал</w:t>
            </w:r>
          </w:p>
        </w:tc>
        <w:tc>
          <w:tcPr>
            <w:tcW w:w="1984" w:type="dxa"/>
            <w:noWrap/>
            <w:hideMark/>
          </w:tcPr>
          <w:p w14:paraId="28826A4D" w14:textId="77777777" w:rsidR="00A73158" w:rsidRPr="00B610FD" w:rsidRDefault="00A73158" w:rsidP="00F6037A">
            <w:r w:rsidRPr="00B610FD">
              <w:t>щоденно</w:t>
            </w:r>
          </w:p>
        </w:tc>
        <w:tc>
          <w:tcPr>
            <w:tcW w:w="1424" w:type="dxa"/>
            <w:noWrap/>
            <w:hideMark/>
          </w:tcPr>
          <w:p w14:paraId="2E34CB10" w14:textId="77777777" w:rsidR="00A73158" w:rsidRPr="00B610FD" w:rsidRDefault="00A73158" w:rsidP="00D46FF1">
            <w:pPr>
              <w:jc w:val="center"/>
            </w:pPr>
            <w:r w:rsidRPr="00B610FD">
              <w:t>102,8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6905E238" w14:textId="77777777" w:rsidR="00A73158" w:rsidRPr="00B610FD" w:rsidRDefault="00A73158" w:rsidP="00F6037A"/>
        </w:tc>
      </w:tr>
      <w:tr w:rsidR="00A73158" w:rsidRPr="00D5567C" w14:paraId="30D1E585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05AE46C8" w14:textId="77777777" w:rsidR="00A73158" w:rsidRPr="00B610FD" w:rsidRDefault="00A73158" w:rsidP="00F6037A">
            <w:r w:rsidRPr="00B610FD">
              <w:t>Зал</w:t>
            </w:r>
          </w:p>
        </w:tc>
        <w:tc>
          <w:tcPr>
            <w:tcW w:w="1984" w:type="dxa"/>
            <w:noWrap/>
            <w:hideMark/>
          </w:tcPr>
          <w:p w14:paraId="09DE28F9" w14:textId="77777777" w:rsidR="00A73158" w:rsidRPr="00B610FD" w:rsidRDefault="00A73158" w:rsidP="00F6037A">
            <w:r w:rsidRPr="00B610FD">
              <w:t>щоденно</w:t>
            </w:r>
          </w:p>
        </w:tc>
        <w:tc>
          <w:tcPr>
            <w:tcW w:w="1424" w:type="dxa"/>
            <w:noWrap/>
            <w:hideMark/>
          </w:tcPr>
          <w:p w14:paraId="2AD6826B" w14:textId="77777777" w:rsidR="00A73158" w:rsidRPr="00B610FD" w:rsidRDefault="00A73158" w:rsidP="00D46FF1">
            <w:pPr>
              <w:jc w:val="center"/>
            </w:pPr>
            <w:r w:rsidRPr="00B610FD">
              <w:t>30,5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3AFA566A" w14:textId="77777777" w:rsidR="00A73158" w:rsidRPr="00B610FD" w:rsidRDefault="00A73158" w:rsidP="00F6037A"/>
        </w:tc>
      </w:tr>
      <w:tr w:rsidR="00A73158" w:rsidRPr="00D5567C" w14:paraId="26F27D91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7F5EF4F5" w14:textId="77777777" w:rsidR="00A73158" w:rsidRPr="00B610FD" w:rsidRDefault="00A73158" w:rsidP="00F6037A">
            <w:r w:rsidRPr="00B610FD">
              <w:t>Зал</w:t>
            </w:r>
          </w:p>
        </w:tc>
        <w:tc>
          <w:tcPr>
            <w:tcW w:w="1984" w:type="dxa"/>
            <w:noWrap/>
            <w:hideMark/>
          </w:tcPr>
          <w:p w14:paraId="78E84C71" w14:textId="77777777" w:rsidR="00A73158" w:rsidRPr="00B610FD" w:rsidRDefault="00A73158" w:rsidP="00F6037A">
            <w:r w:rsidRPr="00B610FD">
              <w:t>щоденно</w:t>
            </w:r>
          </w:p>
        </w:tc>
        <w:tc>
          <w:tcPr>
            <w:tcW w:w="1424" w:type="dxa"/>
            <w:noWrap/>
            <w:hideMark/>
          </w:tcPr>
          <w:p w14:paraId="02C98B8F" w14:textId="77777777" w:rsidR="00A73158" w:rsidRPr="00B610FD" w:rsidRDefault="00A73158" w:rsidP="00D46FF1">
            <w:pPr>
              <w:jc w:val="center"/>
            </w:pPr>
            <w:r w:rsidRPr="00B610FD">
              <w:t>100,7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357D6758" w14:textId="77777777" w:rsidR="00A73158" w:rsidRPr="00B610FD" w:rsidRDefault="00A73158" w:rsidP="00F6037A"/>
        </w:tc>
      </w:tr>
      <w:tr w:rsidR="00A73158" w:rsidRPr="00D5567C" w14:paraId="002CEB51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3FC7EFBA" w14:textId="77777777" w:rsidR="00A73158" w:rsidRPr="00B610FD" w:rsidRDefault="00A73158" w:rsidP="00F6037A">
            <w:r w:rsidRPr="00B610FD">
              <w:t>Зал</w:t>
            </w:r>
          </w:p>
        </w:tc>
        <w:tc>
          <w:tcPr>
            <w:tcW w:w="1984" w:type="dxa"/>
            <w:noWrap/>
            <w:hideMark/>
          </w:tcPr>
          <w:p w14:paraId="74449A6B" w14:textId="77777777" w:rsidR="00A73158" w:rsidRPr="00B610FD" w:rsidRDefault="00A73158" w:rsidP="00F6037A">
            <w:r w:rsidRPr="00B610FD">
              <w:t>щоденно</w:t>
            </w:r>
          </w:p>
        </w:tc>
        <w:tc>
          <w:tcPr>
            <w:tcW w:w="1424" w:type="dxa"/>
            <w:noWrap/>
            <w:hideMark/>
          </w:tcPr>
          <w:p w14:paraId="06E4F1A3" w14:textId="77777777" w:rsidR="00A73158" w:rsidRPr="00B610FD" w:rsidRDefault="00A73158" w:rsidP="00D46FF1">
            <w:pPr>
              <w:jc w:val="center"/>
            </w:pPr>
            <w:r w:rsidRPr="00B610FD">
              <w:t>92,9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38827771" w14:textId="77777777" w:rsidR="00A73158" w:rsidRPr="00B610FD" w:rsidRDefault="00A73158" w:rsidP="00F6037A"/>
        </w:tc>
      </w:tr>
      <w:tr w:rsidR="00A73158" w:rsidRPr="00D5567C" w14:paraId="3F7B9DC8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564C3DEB" w14:textId="77777777" w:rsidR="00A73158" w:rsidRPr="00B610FD" w:rsidRDefault="00A73158" w:rsidP="00F6037A">
            <w:r w:rsidRPr="00B610FD">
              <w:t>Зал</w:t>
            </w:r>
          </w:p>
        </w:tc>
        <w:tc>
          <w:tcPr>
            <w:tcW w:w="1984" w:type="dxa"/>
            <w:noWrap/>
            <w:hideMark/>
          </w:tcPr>
          <w:p w14:paraId="45F042C1" w14:textId="77777777" w:rsidR="00A73158" w:rsidRPr="00B610FD" w:rsidRDefault="00A73158" w:rsidP="00F6037A">
            <w:r w:rsidRPr="00B610FD">
              <w:t>щоденно</w:t>
            </w:r>
          </w:p>
        </w:tc>
        <w:tc>
          <w:tcPr>
            <w:tcW w:w="1424" w:type="dxa"/>
            <w:noWrap/>
            <w:hideMark/>
          </w:tcPr>
          <w:p w14:paraId="2D3DBAEF" w14:textId="77777777" w:rsidR="00A73158" w:rsidRPr="00B610FD" w:rsidRDefault="00A73158" w:rsidP="00D46FF1">
            <w:pPr>
              <w:jc w:val="center"/>
            </w:pPr>
            <w:r w:rsidRPr="00B610FD">
              <w:t>25,5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10A5B0C8" w14:textId="77777777" w:rsidR="00A73158" w:rsidRPr="00B610FD" w:rsidRDefault="00A73158" w:rsidP="00F6037A"/>
        </w:tc>
      </w:tr>
      <w:tr w:rsidR="00A73158" w:rsidRPr="00D5567C" w14:paraId="17336AF7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0460D32F" w14:textId="77777777" w:rsidR="00A73158" w:rsidRPr="00B610FD" w:rsidRDefault="00A73158" w:rsidP="00F6037A">
            <w:r w:rsidRPr="00B610FD">
              <w:t>Зал</w:t>
            </w:r>
          </w:p>
        </w:tc>
        <w:tc>
          <w:tcPr>
            <w:tcW w:w="1984" w:type="dxa"/>
            <w:noWrap/>
            <w:hideMark/>
          </w:tcPr>
          <w:p w14:paraId="1192572B" w14:textId="77777777" w:rsidR="00A73158" w:rsidRPr="00B610FD" w:rsidRDefault="00A73158" w:rsidP="00F6037A">
            <w:r w:rsidRPr="00B610FD">
              <w:t>щоденно</w:t>
            </w:r>
          </w:p>
        </w:tc>
        <w:tc>
          <w:tcPr>
            <w:tcW w:w="1424" w:type="dxa"/>
            <w:noWrap/>
            <w:hideMark/>
          </w:tcPr>
          <w:p w14:paraId="3626BCBA" w14:textId="77777777" w:rsidR="00A73158" w:rsidRPr="00B610FD" w:rsidRDefault="00A73158" w:rsidP="00D46FF1">
            <w:pPr>
              <w:jc w:val="center"/>
            </w:pPr>
            <w:r w:rsidRPr="00B610FD">
              <w:t>55,6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635A386C" w14:textId="77777777" w:rsidR="00A73158" w:rsidRPr="00B610FD" w:rsidRDefault="00A73158" w:rsidP="00F6037A"/>
        </w:tc>
      </w:tr>
      <w:tr w:rsidR="00A73158" w:rsidRPr="00D5567C" w14:paraId="3849077D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2A9B5681" w14:textId="77777777" w:rsidR="00A73158" w:rsidRPr="00B610FD" w:rsidRDefault="00A73158" w:rsidP="00F6037A">
            <w:r w:rsidRPr="00B610FD">
              <w:t>Прохід</w:t>
            </w:r>
          </w:p>
        </w:tc>
        <w:tc>
          <w:tcPr>
            <w:tcW w:w="1984" w:type="dxa"/>
            <w:noWrap/>
            <w:hideMark/>
          </w:tcPr>
          <w:p w14:paraId="2452655D" w14:textId="77777777" w:rsidR="00A73158" w:rsidRPr="00B610FD" w:rsidRDefault="00A73158" w:rsidP="00F6037A">
            <w:r w:rsidRPr="00B610FD">
              <w:t>щоденно</w:t>
            </w:r>
          </w:p>
        </w:tc>
        <w:tc>
          <w:tcPr>
            <w:tcW w:w="1424" w:type="dxa"/>
            <w:noWrap/>
            <w:hideMark/>
          </w:tcPr>
          <w:p w14:paraId="080753BD" w14:textId="77777777" w:rsidR="00A73158" w:rsidRPr="00B610FD" w:rsidRDefault="00A73158" w:rsidP="00D46FF1">
            <w:pPr>
              <w:jc w:val="center"/>
            </w:pPr>
            <w:r w:rsidRPr="00B610FD">
              <w:t>6,8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35DB473F" w14:textId="77777777" w:rsidR="00A73158" w:rsidRDefault="00A73158" w:rsidP="00F6037A"/>
        </w:tc>
      </w:tr>
      <w:tr w:rsidR="00A73158" w:rsidRPr="00D5567C" w14:paraId="11657DD9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64B12AD0" w14:textId="77777777" w:rsidR="00A73158" w:rsidRPr="00D5567C" w:rsidRDefault="00A73158" w:rsidP="00AE2E1D">
            <w:r w:rsidRPr="00D5567C">
              <w:t>2 поверх</w:t>
            </w:r>
          </w:p>
        </w:tc>
        <w:tc>
          <w:tcPr>
            <w:tcW w:w="1984" w:type="dxa"/>
            <w:noWrap/>
            <w:hideMark/>
          </w:tcPr>
          <w:p w14:paraId="7BC456AF" w14:textId="77777777" w:rsidR="00A73158" w:rsidRPr="00D5567C" w:rsidRDefault="00A73158" w:rsidP="00AE2E1D">
            <w:pPr>
              <w:jc w:val="center"/>
            </w:pPr>
          </w:p>
        </w:tc>
        <w:tc>
          <w:tcPr>
            <w:tcW w:w="1424" w:type="dxa"/>
            <w:noWrap/>
            <w:hideMark/>
          </w:tcPr>
          <w:p w14:paraId="363E71B5" w14:textId="77777777" w:rsidR="00A73158" w:rsidRPr="00D5567C" w:rsidRDefault="00A73158" w:rsidP="00D46FF1">
            <w:pPr>
              <w:jc w:val="center"/>
            </w:pPr>
          </w:p>
        </w:tc>
        <w:tc>
          <w:tcPr>
            <w:tcW w:w="1183" w:type="dxa"/>
            <w:shd w:val="clear" w:color="auto" w:fill="FFFF00"/>
            <w:noWrap/>
            <w:hideMark/>
          </w:tcPr>
          <w:p w14:paraId="6785C1B7" w14:textId="77777777" w:rsidR="00A73158" w:rsidRPr="00D5567C" w:rsidRDefault="00A73158" w:rsidP="00AE2E1D">
            <w:r w:rsidRPr="00D5567C">
              <w:t> </w:t>
            </w:r>
          </w:p>
        </w:tc>
      </w:tr>
      <w:tr w:rsidR="00A73158" w:rsidRPr="00D5567C" w14:paraId="67046222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7D99A4AD" w14:textId="77777777" w:rsidR="00A73158" w:rsidRPr="00C93D44" w:rsidRDefault="00A73158" w:rsidP="00F6037A">
            <w:r w:rsidRPr="00C93D44">
              <w:t>Сходи на другій поверх</w:t>
            </w:r>
          </w:p>
        </w:tc>
        <w:tc>
          <w:tcPr>
            <w:tcW w:w="1984" w:type="dxa"/>
            <w:noWrap/>
            <w:hideMark/>
          </w:tcPr>
          <w:p w14:paraId="0A4F7F8E" w14:textId="77777777" w:rsidR="00A73158" w:rsidRPr="00C93D44" w:rsidRDefault="00A73158" w:rsidP="00F6037A">
            <w:r w:rsidRPr="00C93D44">
              <w:t>щоденно</w:t>
            </w:r>
          </w:p>
        </w:tc>
        <w:tc>
          <w:tcPr>
            <w:tcW w:w="1424" w:type="dxa"/>
            <w:noWrap/>
            <w:hideMark/>
          </w:tcPr>
          <w:p w14:paraId="26DD240F" w14:textId="77777777" w:rsidR="00A73158" w:rsidRPr="00C93D44" w:rsidRDefault="00A73158" w:rsidP="00D46FF1">
            <w:pPr>
              <w:jc w:val="center"/>
            </w:pPr>
            <w:r w:rsidRPr="00C93D44">
              <w:t>8,9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4C940EB0" w14:textId="77777777" w:rsidR="00A73158" w:rsidRPr="00C93D44" w:rsidRDefault="00A73158" w:rsidP="00F6037A"/>
        </w:tc>
      </w:tr>
      <w:tr w:rsidR="00A73158" w:rsidRPr="00D5567C" w14:paraId="0D4F6886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2E359748" w14:textId="77777777" w:rsidR="00A73158" w:rsidRPr="00C93D44" w:rsidRDefault="00A73158" w:rsidP="00F6037A">
            <w:r w:rsidRPr="00C93D44">
              <w:t>Зал</w:t>
            </w:r>
          </w:p>
        </w:tc>
        <w:tc>
          <w:tcPr>
            <w:tcW w:w="1984" w:type="dxa"/>
            <w:noWrap/>
            <w:hideMark/>
          </w:tcPr>
          <w:p w14:paraId="58F97255" w14:textId="77777777" w:rsidR="00A73158" w:rsidRPr="00C93D44" w:rsidRDefault="00A73158" w:rsidP="00F6037A">
            <w:r w:rsidRPr="00C93D44">
              <w:t>щоденно</w:t>
            </w:r>
          </w:p>
        </w:tc>
        <w:tc>
          <w:tcPr>
            <w:tcW w:w="1424" w:type="dxa"/>
            <w:noWrap/>
            <w:hideMark/>
          </w:tcPr>
          <w:p w14:paraId="74A40429" w14:textId="77777777" w:rsidR="00A73158" w:rsidRPr="00C93D44" w:rsidRDefault="00A73158" w:rsidP="00D46FF1">
            <w:pPr>
              <w:jc w:val="center"/>
            </w:pPr>
            <w:r w:rsidRPr="00C93D44">
              <w:t>245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710FFC4F" w14:textId="77777777" w:rsidR="00A73158" w:rsidRPr="00C93D44" w:rsidRDefault="00A73158" w:rsidP="00F6037A"/>
        </w:tc>
      </w:tr>
      <w:tr w:rsidR="00A73158" w:rsidRPr="00D5567C" w14:paraId="108AFE6B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3A69A00A" w14:textId="77777777" w:rsidR="00A73158" w:rsidRPr="00C93D44" w:rsidRDefault="00A73158" w:rsidP="00F6037A">
            <w:r w:rsidRPr="00C93D44">
              <w:t>Сходи на 3 поверх</w:t>
            </w:r>
          </w:p>
        </w:tc>
        <w:tc>
          <w:tcPr>
            <w:tcW w:w="1984" w:type="dxa"/>
            <w:noWrap/>
            <w:hideMark/>
          </w:tcPr>
          <w:p w14:paraId="012D84CA" w14:textId="77777777" w:rsidR="00A73158" w:rsidRPr="00C93D44" w:rsidRDefault="00A73158" w:rsidP="00F6037A">
            <w:r w:rsidRPr="00C93D44">
              <w:t>щоденно</w:t>
            </w:r>
          </w:p>
        </w:tc>
        <w:tc>
          <w:tcPr>
            <w:tcW w:w="1424" w:type="dxa"/>
            <w:noWrap/>
            <w:hideMark/>
          </w:tcPr>
          <w:p w14:paraId="4A4BF51A" w14:textId="77777777" w:rsidR="00A73158" w:rsidRPr="00C93D44" w:rsidRDefault="00A73158" w:rsidP="00D46FF1">
            <w:pPr>
              <w:jc w:val="center"/>
            </w:pPr>
            <w:r w:rsidRPr="00C93D44">
              <w:t>7,1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1FB57D0C" w14:textId="77777777" w:rsidR="00A73158" w:rsidRPr="00C93D44" w:rsidRDefault="00A73158" w:rsidP="00F6037A"/>
        </w:tc>
      </w:tr>
      <w:tr w:rsidR="00A73158" w:rsidRPr="00D5567C" w14:paraId="1D17D1A1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3F4F062B" w14:textId="77777777" w:rsidR="00A73158" w:rsidRPr="00C93D44" w:rsidRDefault="00A73158" w:rsidP="00F6037A">
            <w:r w:rsidRPr="00C93D44">
              <w:t>Зал</w:t>
            </w:r>
          </w:p>
        </w:tc>
        <w:tc>
          <w:tcPr>
            <w:tcW w:w="1984" w:type="dxa"/>
            <w:noWrap/>
            <w:hideMark/>
          </w:tcPr>
          <w:p w14:paraId="55AC7B68" w14:textId="77777777" w:rsidR="00A73158" w:rsidRPr="00C93D44" w:rsidRDefault="00A73158" w:rsidP="00F6037A">
            <w:r w:rsidRPr="00C93D44">
              <w:t>щоденно</w:t>
            </w:r>
          </w:p>
        </w:tc>
        <w:tc>
          <w:tcPr>
            <w:tcW w:w="1424" w:type="dxa"/>
            <w:noWrap/>
            <w:hideMark/>
          </w:tcPr>
          <w:p w14:paraId="5507322D" w14:textId="77777777" w:rsidR="00A73158" w:rsidRPr="00C93D44" w:rsidRDefault="00A73158" w:rsidP="00D46FF1">
            <w:pPr>
              <w:jc w:val="center"/>
            </w:pPr>
            <w:r w:rsidRPr="00C93D44">
              <w:t>91,7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3B71F02D" w14:textId="77777777" w:rsidR="00A73158" w:rsidRPr="00C93D44" w:rsidRDefault="00A73158" w:rsidP="00F6037A"/>
        </w:tc>
      </w:tr>
      <w:tr w:rsidR="00A73158" w:rsidRPr="00D5567C" w14:paraId="2AF32865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35D1DAD1" w14:textId="77777777" w:rsidR="00A73158" w:rsidRPr="00C93D44" w:rsidRDefault="00A73158" w:rsidP="00F6037A">
            <w:r w:rsidRPr="00C93D44">
              <w:t>Санвузел, стіни</w:t>
            </w:r>
          </w:p>
        </w:tc>
        <w:tc>
          <w:tcPr>
            <w:tcW w:w="1984" w:type="dxa"/>
            <w:noWrap/>
            <w:hideMark/>
          </w:tcPr>
          <w:p w14:paraId="4EC448C9" w14:textId="77777777" w:rsidR="00A73158" w:rsidRPr="00C93D44" w:rsidRDefault="00A73158" w:rsidP="00F6037A">
            <w:r w:rsidRPr="00C93D44">
              <w:t>1 раз в тиждень</w:t>
            </w:r>
          </w:p>
        </w:tc>
        <w:tc>
          <w:tcPr>
            <w:tcW w:w="1424" w:type="dxa"/>
            <w:noWrap/>
            <w:hideMark/>
          </w:tcPr>
          <w:p w14:paraId="5B291E16" w14:textId="77777777" w:rsidR="00A73158" w:rsidRPr="00C93D44" w:rsidRDefault="00A73158" w:rsidP="00D46FF1">
            <w:pPr>
              <w:jc w:val="center"/>
            </w:pPr>
            <w:r w:rsidRPr="00C93D44">
              <w:t>36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265877A8" w14:textId="77777777" w:rsidR="00A73158" w:rsidRPr="00C93D44" w:rsidRDefault="00A73158" w:rsidP="00F6037A"/>
        </w:tc>
      </w:tr>
      <w:tr w:rsidR="00A73158" w:rsidRPr="00D5567C" w14:paraId="78657281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4D6185A7" w14:textId="77777777" w:rsidR="00A73158" w:rsidRPr="00C93D44" w:rsidRDefault="00A73158" w:rsidP="00F6037A">
            <w:r w:rsidRPr="00C93D44">
              <w:t>Санвузел</w:t>
            </w:r>
          </w:p>
        </w:tc>
        <w:tc>
          <w:tcPr>
            <w:tcW w:w="1984" w:type="dxa"/>
            <w:noWrap/>
            <w:hideMark/>
          </w:tcPr>
          <w:p w14:paraId="31514524" w14:textId="77777777" w:rsidR="00A73158" w:rsidRPr="00C93D44" w:rsidRDefault="00A73158" w:rsidP="00F6037A">
            <w:r w:rsidRPr="00C93D44">
              <w:t>щоденно</w:t>
            </w:r>
          </w:p>
        </w:tc>
        <w:tc>
          <w:tcPr>
            <w:tcW w:w="1424" w:type="dxa"/>
            <w:noWrap/>
            <w:hideMark/>
          </w:tcPr>
          <w:p w14:paraId="15D63805" w14:textId="77777777" w:rsidR="00A73158" w:rsidRPr="00C93D44" w:rsidRDefault="00A73158" w:rsidP="00D46FF1">
            <w:pPr>
              <w:jc w:val="center"/>
            </w:pPr>
            <w:r w:rsidRPr="00C93D44">
              <w:t>18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01B0D845" w14:textId="77777777" w:rsidR="00A73158" w:rsidRPr="00C93D44" w:rsidRDefault="00A73158" w:rsidP="00F6037A"/>
        </w:tc>
      </w:tr>
      <w:tr w:rsidR="00A73158" w:rsidRPr="00D5567C" w14:paraId="142F346B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66E6BBD8" w14:textId="77777777" w:rsidR="00A73158" w:rsidRPr="00C93D44" w:rsidRDefault="00A73158" w:rsidP="00F6037A">
            <w:r w:rsidRPr="00C93D44">
              <w:t>Хол 2 поверха,вход</w:t>
            </w:r>
          </w:p>
        </w:tc>
        <w:tc>
          <w:tcPr>
            <w:tcW w:w="1984" w:type="dxa"/>
            <w:noWrap/>
            <w:hideMark/>
          </w:tcPr>
          <w:p w14:paraId="3CC13D7D" w14:textId="77777777" w:rsidR="00A73158" w:rsidRPr="00C93D44" w:rsidRDefault="00A73158" w:rsidP="00F6037A">
            <w:r w:rsidRPr="00C93D44">
              <w:t>щоденно</w:t>
            </w:r>
          </w:p>
        </w:tc>
        <w:tc>
          <w:tcPr>
            <w:tcW w:w="1424" w:type="dxa"/>
            <w:noWrap/>
            <w:hideMark/>
          </w:tcPr>
          <w:p w14:paraId="5C60AD17" w14:textId="77777777" w:rsidR="00A73158" w:rsidRPr="00C93D44" w:rsidRDefault="00A73158" w:rsidP="00D46FF1">
            <w:pPr>
              <w:jc w:val="center"/>
            </w:pPr>
            <w:r w:rsidRPr="00C93D44">
              <w:t>95,8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57027429" w14:textId="77777777" w:rsidR="00A73158" w:rsidRPr="00C93D44" w:rsidRDefault="00A73158" w:rsidP="00F6037A"/>
        </w:tc>
      </w:tr>
      <w:tr w:rsidR="00A73158" w:rsidRPr="00D5567C" w14:paraId="46BFA142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71FAB972" w14:textId="77777777" w:rsidR="00A73158" w:rsidRPr="00C93D44" w:rsidRDefault="00A73158" w:rsidP="00F6037A">
            <w:r w:rsidRPr="00C93D44">
              <w:t>Гардероб</w:t>
            </w:r>
          </w:p>
        </w:tc>
        <w:tc>
          <w:tcPr>
            <w:tcW w:w="1984" w:type="dxa"/>
            <w:noWrap/>
            <w:hideMark/>
          </w:tcPr>
          <w:p w14:paraId="3AA93CAE" w14:textId="77777777" w:rsidR="00A73158" w:rsidRPr="00C93D44" w:rsidRDefault="00A73158" w:rsidP="00F6037A">
            <w:r w:rsidRPr="00C93D44">
              <w:t>щоденно</w:t>
            </w:r>
          </w:p>
        </w:tc>
        <w:tc>
          <w:tcPr>
            <w:tcW w:w="1424" w:type="dxa"/>
            <w:noWrap/>
            <w:hideMark/>
          </w:tcPr>
          <w:p w14:paraId="0989B934" w14:textId="77777777" w:rsidR="00A73158" w:rsidRPr="00C93D44" w:rsidRDefault="00A73158" w:rsidP="00D46FF1">
            <w:pPr>
              <w:jc w:val="center"/>
            </w:pPr>
            <w:r w:rsidRPr="00C93D44">
              <w:t>17,2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2ED544DD" w14:textId="77777777" w:rsidR="00A73158" w:rsidRPr="00C93D44" w:rsidRDefault="00A73158" w:rsidP="00F6037A"/>
        </w:tc>
      </w:tr>
      <w:tr w:rsidR="00A73158" w:rsidRPr="00D5567C" w14:paraId="748D4ABC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409A4C0D" w14:textId="77777777" w:rsidR="00A73158" w:rsidRPr="00C93D44" w:rsidRDefault="00A73158" w:rsidP="00F6037A">
            <w:r w:rsidRPr="00C93D44">
              <w:t>Зал</w:t>
            </w:r>
          </w:p>
        </w:tc>
        <w:tc>
          <w:tcPr>
            <w:tcW w:w="1984" w:type="dxa"/>
            <w:noWrap/>
            <w:hideMark/>
          </w:tcPr>
          <w:p w14:paraId="7A6457D9" w14:textId="77777777" w:rsidR="00A73158" w:rsidRPr="00C93D44" w:rsidRDefault="00A73158" w:rsidP="00F6037A">
            <w:r w:rsidRPr="00C93D44">
              <w:t>щоденно</w:t>
            </w:r>
          </w:p>
        </w:tc>
        <w:tc>
          <w:tcPr>
            <w:tcW w:w="1424" w:type="dxa"/>
            <w:noWrap/>
            <w:hideMark/>
          </w:tcPr>
          <w:p w14:paraId="768B2AD2" w14:textId="77777777" w:rsidR="00A73158" w:rsidRPr="00C93D44" w:rsidRDefault="00A73158" w:rsidP="00D46FF1">
            <w:pPr>
              <w:jc w:val="center"/>
            </w:pPr>
            <w:r w:rsidRPr="00C93D44">
              <w:t>340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3B0CC924" w14:textId="77777777" w:rsidR="00A73158" w:rsidRPr="00C93D44" w:rsidRDefault="00A73158" w:rsidP="00F6037A"/>
        </w:tc>
      </w:tr>
      <w:tr w:rsidR="00A73158" w:rsidRPr="00D5567C" w14:paraId="2C320FD3" w14:textId="77777777" w:rsidTr="00A73158">
        <w:trPr>
          <w:trHeight w:val="315"/>
        </w:trPr>
        <w:tc>
          <w:tcPr>
            <w:tcW w:w="4957" w:type="dxa"/>
            <w:noWrap/>
          </w:tcPr>
          <w:p w14:paraId="6B78F446" w14:textId="77777777" w:rsidR="00A73158" w:rsidRPr="00C93D44" w:rsidRDefault="00A73158" w:rsidP="00F6037A">
            <w:r w:rsidRPr="00C93D44">
              <w:t>Сходи з 1 на 3 поверх</w:t>
            </w:r>
          </w:p>
        </w:tc>
        <w:tc>
          <w:tcPr>
            <w:tcW w:w="1984" w:type="dxa"/>
            <w:noWrap/>
          </w:tcPr>
          <w:p w14:paraId="1A400383" w14:textId="77777777" w:rsidR="00A73158" w:rsidRPr="00C93D44" w:rsidRDefault="00A73158" w:rsidP="00F6037A">
            <w:r w:rsidRPr="00C93D44">
              <w:t>щоденно</w:t>
            </w:r>
          </w:p>
        </w:tc>
        <w:tc>
          <w:tcPr>
            <w:tcW w:w="1424" w:type="dxa"/>
            <w:noWrap/>
          </w:tcPr>
          <w:p w14:paraId="24D38997" w14:textId="77777777" w:rsidR="00A73158" w:rsidRPr="00C93D44" w:rsidRDefault="00A73158" w:rsidP="00D46FF1">
            <w:pPr>
              <w:jc w:val="center"/>
            </w:pPr>
            <w:r w:rsidRPr="00C93D44">
              <w:t>30</w:t>
            </w:r>
          </w:p>
        </w:tc>
        <w:tc>
          <w:tcPr>
            <w:tcW w:w="1183" w:type="dxa"/>
            <w:shd w:val="clear" w:color="auto" w:fill="FFFF00"/>
            <w:noWrap/>
          </w:tcPr>
          <w:p w14:paraId="04AAEC26" w14:textId="77777777" w:rsidR="00A73158" w:rsidRDefault="00A73158" w:rsidP="00F6037A"/>
        </w:tc>
      </w:tr>
      <w:tr w:rsidR="00A73158" w:rsidRPr="00D5567C" w14:paraId="5C47E449" w14:textId="77777777" w:rsidTr="00A73158">
        <w:trPr>
          <w:trHeight w:val="315"/>
        </w:trPr>
        <w:tc>
          <w:tcPr>
            <w:tcW w:w="4957" w:type="dxa"/>
            <w:noWrap/>
          </w:tcPr>
          <w:p w14:paraId="1795D6F7" w14:textId="77777777" w:rsidR="00A73158" w:rsidRPr="00C93D44" w:rsidRDefault="00A73158" w:rsidP="00F6037A">
            <w:r w:rsidRPr="00C93D44">
              <w:t>Сходи на другій поверх</w:t>
            </w:r>
          </w:p>
        </w:tc>
        <w:tc>
          <w:tcPr>
            <w:tcW w:w="1984" w:type="dxa"/>
            <w:noWrap/>
          </w:tcPr>
          <w:p w14:paraId="6A6475E1" w14:textId="77777777" w:rsidR="00A73158" w:rsidRPr="00C93D44" w:rsidRDefault="00A73158" w:rsidP="00F6037A">
            <w:r w:rsidRPr="00C93D44">
              <w:t>щоденно</w:t>
            </w:r>
          </w:p>
        </w:tc>
        <w:tc>
          <w:tcPr>
            <w:tcW w:w="1424" w:type="dxa"/>
            <w:noWrap/>
          </w:tcPr>
          <w:p w14:paraId="2B0B22C3" w14:textId="77777777" w:rsidR="00A73158" w:rsidRPr="00C93D44" w:rsidRDefault="00A73158" w:rsidP="00D46FF1">
            <w:pPr>
              <w:jc w:val="center"/>
            </w:pPr>
            <w:r w:rsidRPr="00C93D44">
              <w:t>8,9</w:t>
            </w:r>
          </w:p>
        </w:tc>
        <w:tc>
          <w:tcPr>
            <w:tcW w:w="1183" w:type="dxa"/>
            <w:shd w:val="clear" w:color="auto" w:fill="FFFF00"/>
            <w:noWrap/>
          </w:tcPr>
          <w:p w14:paraId="1A12BF76" w14:textId="77777777" w:rsidR="00A73158" w:rsidRPr="00C93D44" w:rsidRDefault="00A73158" w:rsidP="00F6037A"/>
        </w:tc>
      </w:tr>
      <w:tr w:rsidR="00A73158" w:rsidRPr="00D5567C" w14:paraId="365ECDA2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4D0DBD3B" w14:textId="77777777" w:rsidR="00A73158" w:rsidRPr="00D5567C" w:rsidRDefault="00A73158" w:rsidP="00AE2E1D">
            <w:r w:rsidRPr="00D5567C">
              <w:t>3 поверх</w:t>
            </w:r>
          </w:p>
        </w:tc>
        <w:tc>
          <w:tcPr>
            <w:tcW w:w="1984" w:type="dxa"/>
            <w:noWrap/>
            <w:hideMark/>
          </w:tcPr>
          <w:p w14:paraId="23214BD0" w14:textId="77777777" w:rsidR="00A73158" w:rsidRPr="00D5567C" w:rsidRDefault="00A73158" w:rsidP="00AE2E1D">
            <w:pPr>
              <w:jc w:val="center"/>
            </w:pPr>
          </w:p>
        </w:tc>
        <w:tc>
          <w:tcPr>
            <w:tcW w:w="1424" w:type="dxa"/>
            <w:noWrap/>
            <w:hideMark/>
          </w:tcPr>
          <w:p w14:paraId="4F663A10" w14:textId="77777777" w:rsidR="00A73158" w:rsidRPr="00D5567C" w:rsidRDefault="00A73158" w:rsidP="00D46FF1">
            <w:pPr>
              <w:jc w:val="center"/>
            </w:pPr>
          </w:p>
        </w:tc>
        <w:tc>
          <w:tcPr>
            <w:tcW w:w="1183" w:type="dxa"/>
            <w:shd w:val="clear" w:color="auto" w:fill="FFFF00"/>
            <w:noWrap/>
            <w:hideMark/>
          </w:tcPr>
          <w:p w14:paraId="478437D5" w14:textId="77777777" w:rsidR="00A73158" w:rsidRPr="00D5567C" w:rsidRDefault="00A73158" w:rsidP="00AE2E1D">
            <w:r w:rsidRPr="00D5567C">
              <w:t> </w:t>
            </w:r>
          </w:p>
        </w:tc>
      </w:tr>
      <w:tr w:rsidR="00A73158" w:rsidRPr="00D5567C" w14:paraId="03DBA95E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6E037EDD" w14:textId="77777777" w:rsidR="00A73158" w:rsidRPr="0093138D" w:rsidRDefault="00A73158" w:rsidP="00F6037A">
            <w:r w:rsidRPr="0093138D">
              <w:t>Санвузел</w:t>
            </w:r>
          </w:p>
        </w:tc>
        <w:tc>
          <w:tcPr>
            <w:tcW w:w="1984" w:type="dxa"/>
            <w:noWrap/>
            <w:hideMark/>
          </w:tcPr>
          <w:p w14:paraId="1726DB46" w14:textId="77777777" w:rsidR="00A73158" w:rsidRPr="0093138D" w:rsidRDefault="00A73158" w:rsidP="00F6037A">
            <w:r w:rsidRPr="0093138D">
              <w:t>щоденно</w:t>
            </w:r>
          </w:p>
        </w:tc>
        <w:tc>
          <w:tcPr>
            <w:tcW w:w="1424" w:type="dxa"/>
            <w:noWrap/>
            <w:hideMark/>
          </w:tcPr>
          <w:p w14:paraId="48B6D0FD" w14:textId="77777777" w:rsidR="00A73158" w:rsidRPr="0093138D" w:rsidRDefault="00A73158" w:rsidP="00D46FF1">
            <w:pPr>
              <w:jc w:val="center"/>
            </w:pPr>
            <w:r w:rsidRPr="0093138D">
              <w:t>16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45CDD11A" w14:textId="77777777" w:rsidR="00A73158" w:rsidRPr="0093138D" w:rsidRDefault="00A73158" w:rsidP="00F6037A"/>
        </w:tc>
      </w:tr>
      <w:tr w:rsidR="00A73158" w:rsidRPr="00D5567C" w14:paraId="7605E559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1CFD233D" w14:textId="77777777" w:rsidR="00A73158" w:rsidRPr="0093138D" w:rsidRDefault="00A73158" w:rsidP="00F6037A">
            <w:r w:rsidRPr="0093138D">
              <w:lastRenderedPageBreak/>
              <w:t>Санвузел</w:t>
            </w:r>
          </w:p>
        </w:tc>
        <w:tc>
          <w:tcPr>
            <w:tcW w:w="1984" w:type="dxa"/>
            <w:noWrap/>
            <w:hideMark/>
          </w:tcPr>
          <w:p w14:paraId="363D9575" w14:textId="77777777" w:rsidR="00A73158" w:rsidRPr="0093138D" w:rsidRDefault="00A73158" w:rsidP="00F6037A">
            <w:r w:rsidRPr="0093138D">
              <w:t>1 раз в тиждень</w:t>
            </w:r>
          </w:p>
        </w:tc>
        <w:tc>
          <w:tcPr>
            <w:tcW w:w="1424" w:type="dxa"/>
            <w:noWrap/>
            <w:hideMark/>
          </w:tcPr>
          <w:p w14:paraId="739B691D" w14:textId="77777777" w:rsidR="00A73158" w:rsidRPr="0093138D" w:rsidRDefault="00A73158" w:rsidP="00D46FF1">
            <w:pPr>
              <w:jc w:val="center"/>
            </w:pPr>
            <w:r w:rsidRPr="0093138D">
              <w:t>80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5D49DF3C" w14:textId="77777777" w:rsidR="00A73158" w:rsidRPr="0093138D" w:rsidRDefault="00A73158" w:rsidP="00F6037A"/>
        </w:tc>
      </w:tr>
      <w:tr w:rsidR="00A73158" w:rsidRPr="00D5567C" w14:paraId="35F0FF9F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5B3C7E64" w14:textId="77777777" w:rsidR="00A73158" w:rsidRPr="0093138D" w:rsidRDefault="00A73158" w:rsidP="00F6037A">
            <w:r w:rsidRPr="0093138D">
              <w:t>Конференц зал. Большой</w:t>
            </w:r>
          </w:p>
        </w:tc>
        <w:tc>
          <w:tcPr>
            <w:tcW w:w="1984" w:type="dxa"/>
            <w:noWrap/>
            <w:hideMark/>
          </w:tcPr>
          <w:p w14:paraId="3AC9B44B" w14:textId="77777777" w:rsidR="00A73158" w:rsidRPr="0093138D" w:rsidRDefault="00A73158" w:rsidP="00F6037A">
            <w:r w:rsidRPr="0093138D">
              <w:t>щоденно</w:t>
            </w:r>
          </w:p>
        </w:tc>
        <w:tc>
          <w:tcPr>
            <w:tcW w:w="1424" w:type="dxa"/>
            <w:noWrap/>
            <w:hideMark/>
          </w:tcPr>
          <w:p w14:paraId="671685A6" w14:textId="77777777" w:rsidR="00A73158" w:rsidRPr="0093138D" w:rsidRDefault="00A73158" w:rsidP="00D46FF1">
            <w:pPr>
              <w:jc w:val="center"/>
            </w:pPr>
            <w:r w:rsidRPr="0093138D">
              <w:t>115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5F8CC1BB" w14:textId="77777777" w:rsidR="00A73158" w:rsidRPr="0093138D" w:rsidRDefault="00A73158" w:rsidP="00F6037A"/>
        </w:tc>
      </w:tr>
      <w:tr w:rsidR="00A73158" w:rsidRPr="00D5567C" w14:paraId="0F41D78C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798B44AF" w14:textId="77777777" w:rsidR="00A73158" w:rsidRPr="0093138D" w:rsidRDefault="00A73158" w:rsidP="00F6037A">
            <w:r w:rsidRPr="0093138D">
              <w:t>Конференц зал. Маленький</w:t>
            </w:r>
          </w:p>
        </w:tc>
        <w:tc>
          <w:tcPr>
            <w:tcW w:w="1984" w:type="dxa"/>
            <w:noWrap/>
            <w:hideMark/>
          </w:tcPr>
          <w:p w14:paraId="6ED6EA2D" w14:textId="77777777" w:rsidR="00A73158" w:rsidRPr="0093138D" w:rsidRDefault="00A73158" w:rsidP="00F6037A">
            <w:r w:rsidRPr="0093138D">
              <w:t>щоденно</w:t>
            </w:r>
          </w:p>
        </w:tc>
        <w:tc>
          <w:tcPr>
            <w:tcW w:w="1424" w:type="dxa"/>
            <w:noWrap/>
            <w:hideMark/>
          </w:tcPr>
          <w:p w14:paraId="45E2C33F" w14:textId="77777777" w:rsidR="00A73158" w:rsidRPr="0093138D" w:rsidRDefault="00A73158" w:rsidP="00D46FF1">
            <w:pPr>
              <w:jc w:val="center"/>
            </w:pPr>
            <w:r w:rsidRPr="0093138D">
              <w:t>66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09229885" w14:textId="77777777" w:rsidR="00A73158" w:rsidRPr="0093138D" w:rsidRDefault="00A73158" w:rsidP="00F6037A"/>
        </w:tc>
      </w:tr>
      <w:tr w:rsidR="00A73158" w:rsidRPr="00D5567C" w14:paraId="19D172AF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6BF6D64C" w14:textId="77777777" w:rsidR="00A73158" w:rsidRPr="0093138D" w:rsidRDefault="00A73158" w:rsidP="00F6037A">
            <w:r w:rsidRPr="0093138D">
              <w:t>Бібліотека</w:t>
            </w:r>
          </w:p>
        </w:tc>
        <w:tc>
          <w:tcPr>
            <w:tcW w:w="1984" w:type="dxa"/>
            <w:noWrap/>
            <w:hideMark/>
          </w:tcPr>
          <w:p w14:paraId="7788038A" w14:textId="77777777" w:rsidR="00A73158" w:rsidRPr="0093138D" w:rsidRDefault="00A73158" w:rsidP="00F6037A">
            <w:r w:rsidRPr="0093138D">
              <w:t>щоденно</w:t>
            </w:r>
          </w:p>
        </w:tc>
        <w:tc>
          <w:tcPr>
            <w:tcW w:w="1424" w:type="dxa"/>
            <w:noWrap/>
            <w:hideMark/>
          </w:tcPr>
          <w:p w14:paraId="37FCAE8F" w14:textId="77777777" w:rsidR="00A73158" w:rsidRPr="0093138D" w:rsidRDefault="00A73158" w:rsidP="00D46FF1">
            <w:pPr>
              <w:jc w:val="center"/>
            </w:pPr>
            <w:r w:rsidRPr="0093138D">
              <w:t>12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5E8B1C81" w14:textId="77777777" w:rsidR="00A73158" w:rsidRPr="0093138D" w:rsidRDefault="00A73158" w:rsidP="00F6037A"/>
        </w:tc>
      </w:tr>
      <w:tr w:rsidR="00A73158" w:rsidRPr="00D5567C" w14:paraId="346B5540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132953AE" w14:textId="77777777" w:rsidR="00A73158" w:rsidRPr="0093138D" w:rsidRDefault="00A73158" w:rsidP="00F6037A">
            <w:r w:rsidRPr="0093138D">
              <w:t>Зал</w:t>
            </w:r>
          </w:p>
        </w:tc>
        <w:tc>
          <w:tcPr>
            <w:tcW w:w="1984" w:type="dxa"/>
            <w:noWrap/>
            <w:hideMark/>
          </w:tcPr>
          <w:p w14:paraId="337C0537" w14:textId="77777777" w:rsidR="00A73158" w:rsidRPr="0093138D" w:rsidRDefault="00A73158" w:rsidP="00F6037A">
            <w:r w:rsidRPr="0093138D">
              <w:t>щоденно</w:t>
            </w:r>
          </w:p>
        </w:tc>
        <w:tc>
          <w:tcPr>
            <w:tcW w:w="1424" w:type="dxa"/>
            <w:noWrap/>
            <w:hideMark/>
          </w:tcPr>
          <w:p w14:paraId="37E0E200" w14:textId="77777777" w:rsidR="00A73158" w:rsidRPr="0093138D" w:rsidRDefault="00A73158" w:rsidP="00D46FF1">
            <w:pPr>
              <w:jc w:val="center"/>
            </w:pPr>
            <w:r w:rsidRPr="0093138D">
              <w:t>65,8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5CF4BFB4" w14:textId="77777777" w:rsidR="00A73158" w:rsidRPr="0093138D" w:rsidRDefault="00A73158" w:rsidP="00F6037A"/>
        </w:tc>
      </w:tr>
      <w:tr w:rsidR="00A73158" w:rsidRPr="00D5567C" w14:paraId="229103F4" w14:textId="77777777" w:rsidTr="00A73158">
        <w:trPr>
          <w:trHeight w:val="315"/>
        </w:trPr>
        <w:tc>
          <w:tcPr>
            <w:tcW w:w="4957" w:type="dxa"/>
            <w:noWrap/>
          </w:tcPr>
          <w:p w14:paraId="14B25191" w14:textId="77777777" w:rsidR="00A73158" w:rsidRPr="0093138D" w:rsidRDefault="00A73158" w:rsidP="00F6037A">
            <w:r w:rsidRPr="0093138D">
              <w:t>Зал</w:t>
            </w:r>
          </w:p>
        </w:tc>
        <w:tc>
          <w:tcPr>
            <w:tcW w:w="1984" w:type="dxa"/>
            <w:noWrap/>
          </w:tcPr>
          <w:p w14:paraId="17EFEEEF" w14:textId="77777777" w:rsidR="00A73158" w:rsidRPr="0093138D" w:rsidRDefault="00A73158" w:rsidP="00F6037A">
            <w:r w:rsidRPr="0093138D">
              <w:t>щоденно</w:t>
            </w:r>
          </w:p>
        </w:tc>
        <w:tc>
          <w:tcPr>
            <w:tcW w:w="1424" w:type="dxa"/>
            <w:noWrap/>
          </w:tcPr>
          <w:p w14:paraId="6AAE16B2" w14:textId="77777777" w:rsidR="00A73158" w:rsidRPr="0093138D" w:rsidRDefault="00A73158" w:rsidP="00D46FF1">
            <w:pPr>
              <w:jc w:val="center"/>
            </w:pPr>
            <w:r w:rsidRPr="0093138D">
              <w:t>540</w:t>
            </w:r>
          </w:p>
        </w:tc>
        <w:tc>
          <w:tcPr>
            <w:tcW w:w="1183" w:type="dxa"/>
            <w:shd w:val="clear" w:color="auto" w:fill="FFFF00"/>
            <w:noWrap/>
          </w:tcPr>
          <w:p w14:paraId="0CEAB0E5" w14:textId="77777777" w:rsidR="00A73158" w:rsidRDefault="00A73158" w:rsidP="00F6037A"/>
        </w:tc>
      </w:tr>
      <w:tr w:rsidR="00A73158" w:rsidRPr="00D5567C" w14:paraId="4825FC74" w14:textId="77777777" w:rsidTr="00A73158">
        <w:trPr>
          <w:trHeight w:val="315"/>
        </w:trPr>
        <w:tc>
          <w:tcPr>
            <w:tcW w:w="4957" w:type="dxa"/>
            <w:noWrap/>
          </w:tcPr>
          <w:p w14:paraId="30517B69" w14:textId="77777777" w:rsidR="00A73158" w:rsidRPr="00000495" w:rsidRDefault="00A73158" w:rsidP="00F6037A">
            <w:r w:rsidRPr="00000495">
              <w:t>Загальна площа музея</w:t>
            </w:r>
          </w:p>
        </w:tc>
        <w:tc>
          <w:tcPr>
            <w:tcW w:w="1984" w:type="dxa"/>
            <w:noWrap/>
          </w:tcPr>
          <w:p w14:paraId="40F847D5" w14:textId="77777777" w:rsidR="00A73158" w:rsidRPr="00000495" w:rsidRDefault="00A73158" w:rsidP="00F6037A"/>
        </w:tc>
        <w:tc>
          <w:tcPr>
            <w:tcW w:w="1424" w:type="dxa"/>
            <w:noWrap/>
          </w:tcPr>
          <w:p w14:paraId="0FE8844F" w14:textId="7FEAB3F8" w:rsidR="00A73158" w:rsidRPr="00EA3B4D" w:rsidRDefault="00A73158" w:rsidP="00D46FF1">
            <w:pPr>
              <w:jc w:val="center"/>
              <w:rPr>
                <w:lang w:val="uk-UA"/>
              </w:rPr>
            </w:pPr>
            <w:r w:rsidRPr="00000495">
              <w:t>23</w:t>
            </w:r>
            <w:r>
              <w:rPr>
                <w:lang w:val="uk-UA"/>
              </w:rPr>
              <w:t>81</w:t>
            </w:r>
            <w:r w:rsidRPr="00000495">
              <w:t>,</w:t>
            </w:r>
            <w:r>
              <w:rPr>
                <w:lang w:val="uk-UA"/>
              </w:rPr>
              <w:t>5</w:t>
            </w:r>
          </w:p>
        </w:tc>
        <w:tc>
          <w:tcPr>
            <w:tcW w:w="1183" w:type="dxa"/>
            <w:shd w:val="clear" w:color="auto" w:fill="FFFF00"/>
            <w:noWrap/>
          </w:tcPr>
          <w:p w14:paraId="39F35C3A" w14:textId="77777777" w:rsidR="00A73158" w:rsidRDefault="00A73158" w:rsidP="00F6037A"/>
        </w:tc>
      </w:tr>
      <w:tr w:rsidR="00A73158" w:rsidRPr="00D5567C" w14:paraId="1A7E50A2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7452D0BE" w14:textId="77777777" w:rsidR="00A73158" w:rsidRPr="00595065" w:rsidRDefault="00A73158" w:rsidP="00AE2E1D">
            <w:pPr>
              <w:rPr>
                <w:highlight w:val="yellow"/>
              </w:rPr>
            </w:pPr>
            <w:r w:rsidRPr="00595065">
              <w:rPr>
                <w:highlight w:val="yellow"/>
              </w:rPr>
              <w:t>Загальна площа офісних, та вир.примішень</w:t>
            </w:r>
          </w:p>
        </w:tc>
        <w:tc>
          <w:tcPr>
            <w:tcW w:w="1984" w:type="dxa"/>
            <w:noWrap/>
            <w:hideMark/>
          </w:tcPr>
          <w:p w14:paraId="281F0ABA" w14:textId="77777777" w:rsidR="00A73158" w:rsidRPr="00595065" w:rsidRDefault="00A73158" w:rsidP="00AE2E1D">
            <w:pPr>
              <w:jc w:val="center"/>
              <w:rPr>
                <w:highlight w:val="yellow"/>
              </w:rPr>
            </w:pPr>
          </w:p>
        </w:tc>
        <w:tc>
          <w:tcPr>
            <w:tcW w:w="1424" w:type="dxa"/>
            <w:noWrap/>
            <w:hideMark/>
          </w:tcPr>
          <w:p w14:paraId="49EB453B" w14:textId="2FD143DD" w:rsidR="00A73158" w:rsidRPr="00EA3B4D" w:rsidRDefault="00A73158" w:rsidP="00D46FF1">
            <w:pPr>
              <w:jc w:val="center"/>
              <w:rPr>
                <w:highlight w:val="yellow"/>
                <w:lang w:val="uk-UA"/>
              </w:rPr>
            </w:pPr>
            <w:r>
              <w:rPr>
                <w:highlight w:val="yellow"/>
                <w:lang w:val="uk-UA"/>
              </w:rPr>
              <w:t>12213,10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610867AD" w14:textId="77777777" w:rsidR="00A73158" w:rsidRPr="00D5567C" w:rsidRDefault="00A73158" w:rsidP="00AE2E1D">
            <w:r w:rsidRPr="00D5567C">
              <w:t> </w:t>
            </w:r>
          </w:p>
        </w:tc>
      </w:tr>
      <w:tr w:rsidR="00A73158" w:rsidRPr="00D46FF1" w14:paraId="720D425E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7AE82932" w14:textId="77777777" w:rsidR="00A73158" w:rsidRPr="00D46FF1" w:rsidRDefault="00A73158" w:rsidP="00D46FF1">
            <w:pPr>
              <w:rPr>
                <w:b/>
              </w:rPr>
            </w:pPr>
            <w:r w:rsidRPr="00D46FF1">
              <w:rPr>
                <w:b/>
              </w:rPr>
              <w:t>1</w:t>
            </w:r>
            <w:r w:rsidRPr="00D46FF1">
              <w:rPr>
                <w:b/>
                <w:lang w:val="uk-UA"/>
              </w:rPr>
              <w:t>8</w:t>
            </w:r>
            <w:r w:rsidRPr="00D46FF1">
              <w:rPr>
                <w:b/>
              </w:rPr>
              <w:t>.Площа прибирання вулиці</w:t>
            </w:r>
          </w:p>
        </w:tc>
        <w:tc>
          <w:tcPr>
            <w:tcW w:w="1984" w:type="dxa"/>
            <w:noWrap/>
            <w:hideMark/>
          </w:tcPr>
          <w:p w14:paraId="378154E8" w14:textId="77777777" w:rsidR="00A73158" w:rsidRPr="00D46FF1" w:rsidRDefault="00A73158" w:rsidP="00AE2E1D">
            <w:pPr>
              <w:jc w:val="center"/>
              <w:rPr>
                <w:b/>
              </w:rPr>
            </w:pPr>
            <w:r w:rsidRPr="00D46FF1">
              <w:rPr>
                <w:b/>
              </w:rPr>
              <w:t>щоденно</w:t>
            </w:r>
          </w:p>
        </w:tc>
        <w:tc>
          <w:tcPr>
            <w:tcW w:w="1424" w:type="dxa"/>
            <w:noWrap/>
            <w:hideMark/>
          </w:tcPr>
          <w:p w14:paraId="77A317ED" w14:textId="77777777" w:rsidR="00A73158" w:rsidRPr="00D46FF1" w:rsidRDefault="00A73158" w:rsidP="00D46FF1">
            <w:pPr>
              <w:jc w:val="center"/>
              <w:rPr>
                <w:b/>
              </w:rPr>
            </w:pPr>
            <w:r w:rsidRPr="00D46FF1">
              <w:rPr>
                <w:b/>
              </w:rPr>
              <w:t>9700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2FD3F93C" w14:textId="77777777" w:rsidR="00A73158" w:rsidRPr="00D46FF1" w:rsidRDefault="00A73158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</w:tr>
      <w:tr w:rsidR="00A73158" w:rsidRPr="00D46FF1" w14:paraId="2B45D15C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01B80C9C" w14:textId="77777777" w:rsidR="00A73158" w:rsidRPr="00D46FF1" w:rsidRDefault="00A73158" w:rsidP="00AE2E1D">
            <w:pPr>
              <w:rPr>
                <w:b/>
              </w:rPr>
            </w:pPr>
            <w:r w:rsidRPr="00D46FF1">
              <w:rPr>
                <w:b/>
              </w:rPr>
              <w:t>19.Площа озеленення</w:t>
            </w:r>
          </w:p>
        </w:tc>
        <w:tc>
          <w:tcPr>
            <w:tcW w:w="1984" w:type="dxa"/>
            <w:noWrap/>
            <w:hideMark/>
          </w:tcPr>
          <w:p w14:paraId="0CC864E9" w14:textId="77777777" w:rsidR="00A73158" w:rsidRPr="00D46FF1" w:rsidRDefault="00A73158" w:rsidP="00AE2E1D">
            <w:pPr>
              <w:jc w:val="center"/>
              <w:rPr>
                <w:b/>
              </w:rPr>
            </w:pPr>
            <w:r w:rsidRPr="00D46FF1">
              <w:rPr>
                <w:b/>
              </w:rPr>
              <w:t>по замовленю</w:t>
            </w:r>
          </w:p>
        </w:tc>
        <w:tc>
          <w:tcPr>
            <w:tcW w:w="1424" w:type="dxa"/>
            <w:noWrap/>
            <w:hideMark/>
          </w:tcPr>
          <w:p w14:paraId="7ED406E0" w14:textId="77777777" w:rsidR="00A73158" w:rsidRPr="00D46FF1" w:rsidRDefault="00A73158" w:rsidP="00D46FF1">
            <w:pPr>
              <w:jc w:val="center"/>
              <w:rPr>
                <w:b/>
              </w:rPr>
            </w:pPr>
            <w:r w:rsidRPr="00D46FF1">
              <w:rPr>
                <w:b/>
              </w:rPr>
              <w:t>3875,3</w:t>
            </w:r>
          </w:p>
        </w:tc>
        <w:tc>
          <w:tcPr>
            <w:tcW w:w="1183" w:type="dxa"/>
            <w:shd w:val="clear" w:color="auto" w:fill="FFFF00"/>
            <w:noWrap/>
            <w:hideMark/>
          </w:tcPr>
          <w:p w14:paraId="79C23A5C" w14:textId="77777777" w:rsidR="00A73158" w:rsidRPr="00D46FF1" w:rsidRDefault="00A73158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</w:tr>
      <w:tr w:rsidR="00A73158" w:rsidRPr="00D46FF1" w14:paraId="74E92B85" w14:textId="77777777" w:rsidTr="00A73158">
        <w:trPr>
          <w:trHeight w:val="315"/>
        </w:trPr>
        <w:tc>
          <w:tcPr>
            <w:tcW w:w="4957" w:type="dxa"/>
            <w:noWrap/>
            <w:hideMark/>
          </w:tcPr>
          <w:p w14:paraId="307D8CAA" w14:textId="37E2D2DB" w:rsidR="00A73158" w:rsidRPr="00D46FF1" w:rsidRDefault="00A73158" w:rsidP="00AE2E1D">
            <w:pPr>
              <w:rPr>
                <w:b/>
              </w:rPr>
            </w:pPr>
            <w:r w:rsidRPr="00D46FF1">
              <w:rPr>
                <w:b/>
              </w:rPr>
              <w:t xml:space="preserve">Разом без ПДВ на </w:t>
            </w:r>
            <w:r>
              <w:rPr>
                <w:b/>
                <w:lang w:val="uk-UA"/>
              </w:rPr>
              <w:t>рік</w:t>
            </w:r>
            <w:bookmarkStart w:id="0" w:name="_GoBack"/>
            <w:bookmarkEnd w:id="0"/>
            <w:r w:rsidRPr="00D46FF1">
              <w:rPr>
                <w:b/>
              </w:rPr>
              <w:t>:</w:t>
            </w:r>
          </w:p>
        </w:tc>
        <w:tc>
          <w:tcPr>
            <w:tcW w:w="1984" w:type="dxa"/>
            <w:noWrap/>
            <w:hideMark/>
          </w:tcPr>
          <w:p w14:paraId="5B8A3238" w14:textId="77777777" w:rsidR="00A73158" w:rsidRPr="00D46FF1" w:rsidRDefault="00A73158" w:rsidP="00AE2E1D">
            <w:pPr>
              <w:jc w:val="center"/>
              <w:rPr>
                <w:b/>
              </w:rPr>
            </w:pPr>
          </w:p>
        </w:tc>
        <w:tc>
          <w:tcPr>
            <w:tcW w:w="1424" w:type="dxa"/>
            <w:noWrap/>
            <w:hideMark/>
          </w:tcPr>
          <w:p w14:paraId="5FB56DBA" w14:textId="77777777" w:rsidR="00A73158" w:rsidRPr="00D46FF1" w:rsidRDefault="00A73158" w:rsidP="00AE2E1D">
            <w:pPr>
              <w:jc w:val="center"/>
              <w:rPr>
                <w:b/>
              </w:rPr>
            </w:pPr>
          </w:p>
        </w:tc>
        <w:tc>
          <w:tcPr>
            <w:tcW w:w="1183" w:type="dxa"/>
            <w:shd w:val="clear" w:color="auto" w:fill="FFFF00"/>
            <w:noWrap/>
            <w:hideMark/>
          </w:tcPr>
          <w:p w14:paraId="6F99A8AF" w14:textId="77777777" w:rsidR="00A73158" w:rsidRPr="00D46FF1" w:rsidRDefault="00A73158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</w:tr>
    </w:tbl>
    <w:p w14:paraId="30378787" w14:textId="77777777" w:rsidR="00CA7E02" w:rsidRDefault="00CA7E02"/>
    <w:tbl>
      <w:tblPr>
        <w:tblStyle w:val="a5"/>
        <w:tblW w:w="10788" w:type="dxa"/>
        <w:tblLook w:val="04A0" w:firstRow="1" w:lastRow="0" w:firstColumn="1" w:lastColumn="0" w:noHBand="0" w:noVBand="1"/>
      </w:tblPr>
      <w:tblGrid>
        <w:gridCol w:w="7792"/>
        <w:gridCol w:w="1614"/>
        <w:gridCol w:w="1382"/>
      </w:tblGrid>
      <w:tr w:rsidR="007F1A47" w:rsidRPr="00634A95" w14:paraId="28CC73EF" w14:textId="77777777" w:rsidTr="00A73158">
        <w:trPr>
          <w:trHeight w:val="300"/>
        </w:trPr>
        <w:tc>
          <w:tcPr>
            <w:tcW w:w="7792" w:type="dxa"/>
            <w:noWrap/>
            <w:hideMark/>
          </w:tcPr>
          <w:p w14:paraId="5D570368" w14:textId="77777777" w:rsidR="00266650" w:rsidRDefault="00266650" w:rsidP="00634A95"/>
          <w:p w14:paraId="6E2AA3EA" w14:textId="77777777" w:rsidR="007F1A47" w:rsidRPr="00634A95" w:rsidRDefault="007F1A47" w:rsidP="00266650">
            <w:pPr>
              <w:jc w:val="center"/>
            </w:pPr>
            <w:r>
              <w:t>Додаткові роботи по замовленю.</w:t>
            </w:r>
          </w:p>
        </w:tc>
        <w:tc>
          <w:tcPr>
            <w:tcW w:w="1614" w:type="dxa"/>
            <w:noWrap/>
            <w:hideMark/>
          </w:tcPr>
          <w:p w14:paraId="74DF40DD" w14:textId="77777777" w:rsidR="007F1A47" w:rsidRPr="007F1A47" w:rsidRDefault="007F1A47" w:rsidP="007F1A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Одиниця виміру</w:t>
            </w:r>
          </w:p>
        </w:tc>
        <w:tc>
          <w:tcPr>
            <w:tcW w:w="1382" w:type="dxa"/>
            <w:shd w:val="clear" w:color="auto" w:fill="FFFF00"/>
          </w:tcPr>
          <w:p w14:paraId="33C85E0A" w14:textId="77777777" w:rsidR="007F1A47" w:rsidRPr="00634A95" w:rsidRDefault="007F1A47" w:rsidP="00266650">
            <w:pPr>
              <w:jc w:val="center"/>
            </w:pPr>
            <w:r w:rsidRPr="007F1A47">
              <w:t xml:space="preserve">Вартість за одиницю </w:t>
            </w:r>
            <w:r>
              <w:rPr>
                <w:lang w:val="uk-UA"/>
              </w:rPr>
              <w:t xml:space="preserve">мп, </w:t>
            </w:r>
            <w:r w:rsidRPr="007F1A47">
              <w:t>м2, м/г</w:t>
            </w:r>
          </w:p>
        </w:tc>
      </w:tr>
      <w:tr w:rsidR="007F1A47" w:rsidRPr="00634A95" w14:paraId="3D7080CF" w14:textId="77777777" w:rsidTr="00A73158">
        <w:trPr>
          <w:trHeight w:val="300"/>
        </w:trPr>
        <w:tc>
          <w:tcPr>
            <w:tcW w:w="7792" w:type="dxa"/>
            <w:noWrap/>
            <w:hideMark/>
          </w:tcPr>
          <w:p w14:paraId="46886A8C" w14:textId="77777777" w:rsidR="007F1A47" w:rsidRPr="00634A95" w:rsidRDefault="007F1A47">
            <w:r w:rsidRPr="00634A95">
              <w:t xml:space="preserve">Очистка дощоприймачів </w:t>
            </w:r>
          </w:p>
        </w:tc>
        <w:tc>
          <w:tcPr>
            <w:tcW w:w="1614" w:type="dxa"/>
            <w:noWrap/>
            <w:hideMark/>
          </w:tcPr>
          <w:p w14:paraId="7A6C44B6" w14:textId="77777777" w:rsidR="007F1A47" w:rsidRPr="00634A95" w:rsidRDefault="007F1A47" w:rsidP="007F1A47">
            <w:pPr>
              <w:jc w:val="center"/>
            </w:pPr>
            <w:r w:rsidRPr="00634A95">
              <w:t>1мп</w:t>
            </w:r>
          </w:p>
        </w:tc>
        <w:tc>
          <w:tcPr>
            <w:tcW w:w="1382" w:type="dxa"/>
            <w:shd w:val="clear" w:color="auto" w:fill="FFFF00"/>
          </w:tcPr>
          <w:p w14:paraId="269501BD" w14:textId="77777777" w:rsidR="007F1A47" w:rsidRPr="00634A95" w:rsidRDefault="007F1A47" w:rsidP="00634A95"/>
        </w:tc>
      </w:tr>
      <w:tr w:rsidR="007F1A47" w:rsidRPr="00634A95" w14:paraId="7FA57964" w14:textId="77777777" w:rsidTr="00A73158">
        <w:trPr>
          <w:trHeight w:val="300"/>
        </w:trPr>
        <w:tc>
          <w:tcPr>
            <w:tcW w:w="7792" w:type="dxa"/>
            <w:noWrap/>
            <w:hideMark/>
          </w:tcPr>
          <w:p w14:paraId="200A542D" w14:textId="77777777" w:rsidR="007F1A47" w:rsidRPr="00634A95" w:rsidRDefault="007F1A47">
            <w:r w:rsidRPr="00634A95">
              <w:t xml:space="preserve">Очистка від  листя  </w:t>
            </w:r>
          </w:p>
        </w:tc>
        <w:tc>
          <w:tcPr>
            <w:tcW w:w="1614" w:type="dxa"/>
            <w:noWrap/>
            <w:hideMark/>
          </w:tcPr>
          <w:p w14:paraId="474C070F" w14:textId="77777777" w:rsidR="007F1A47" w:rsidRPr="00634A95" w:rsidRDefault="007F1A47" w:rsidP="007F1A47">
            <w:pPr>
              <w:jc w:val="center"/>
            </w:pPr>
            <w:r w:rsidRPr="00634A95">
              <w:t>м2</w:t>
            </w:r>
          </w:p>
        </w:tc>
        <w:tc>
          <w:tcPr>
            <w:tcW w:w="1382" w:type="dxa"/>
            <w:shd w:val="clear" w:color="auto" w:fill="FFFF00"/>
          </w:tcPr>
          <w:p w14:paraId="4AB79394" w14:textId="77777777" w:rsidR="007F1A47" w:rsidRPr="00634A95" w:rsidRDefault="007F1A47" w:rsidP="00634A95"/>
        </w:tc>
      </w:tr>
      <w:tr w:rsidR="007F1A47" w:rsidRPr="00634A95" w14:paraId="25C9F129" w14:textId="77777777" w:rsidTr="00A73158">
        <w:trPr>
          <w:trHeight w:val="300"/>
        </w:trPr>
        <w:tc>
          <w:tcPr>
            <w:tcW w:w="7792" w:type="dxa"/>
            <w:noWrap/>
            <w:hideMark/>
          </w:tcPr>
          <w:p w14:paraId="0A2EEF5C" w14:textId="77777777" w:rsidR="007F1A47" w:rsidRPr="00634A95" w:rsidRDefault="007F1A47">
            <w:r w:rsidRPr="00634A95">
              <w:t>Покос трави</w:t>
            </w:r>
          </w:p>
        </w:tc>
        <w:tc>
          <w:tcPr>
            <w:tcW w:w="1614" w:type="dxa"/>
            <w:noWrap/>
            <w:hideMark/>
          </w:tcPr>
          <w:p w14:paraId="45A163FA" w14:textId="77777777" w:rsidR="007F1A47" w:rsidRPr="00634A95" w:rsidRDefault="007F1A47" w:rsidP="007F1A47">
            <w:pPr>
              <w:jc w:val="center"/>
            </w:pPr>
            <w:r w:rsidRPr="00634A95">
              <w:t>м2</w:t>
            </w:r>
          </w:p>
        </w:tc>
        <w:tc>
          <w:tcPr>
            <w:tcW w:w="1382" w:type="dxa"/>
            <w:shd w:val="clear" w:color="auto" w:fill="FFFF00"/>
          </w:tcPr>
          <w:p w14:paraId="5B855991" w14:textId="77777777" w:rsidR="007F1A47" w:rsidRPr="00634A95" w:rsidRDefault="007F1A47" w:rsidP="00634A95"/>
        </w:tc>
      </w:tr>
      <w:tr w:rsidR="007F1A47" w:rsidRPr="00634A95" w14:paraId="2DB5DF1A" w14:textId="77777777" w:rsidTr="00A73158">
        <w:trPr>
          <w:trHeight w:val="300"/>
        </w:trPr>
        <w:tc>
          <w:tcPr>
            <w:tcW w:w="7792" w:type="dxa"/>
            <w:noWrap/>
            <w:hideMark/>
          </w:tcPr>
          <w:p w14:paraId="4F35716F" w14:textId="77777777" w:rsidR="007F1A47" w:rsidRPr="00634A95" w:rsidRDefault="007F1A47">
            <w:r w:rsidRPr="00634A95">
              <w:t>Обрізання гілок, без замовлення авт.,з вишкою</w:t>
            </w:r>
          </w:p>
        </w:tc>
        <w:tc>
          <w:tcPr>
            <w:tcW w:w="1614" w:type="dxa"/>
            <w:noWrap/>
            <w:hideMark/>
          </w:tcPr>
          <w:p w14:paraId="504D8A5D" w14:textId="77777777" w:rsidR="007F1A47" w:rsidRPr="00634A95" w:rsidRDefault="007F1A47" w:rsidP="007F1A47">
            <w:pPr>
              <w:jc w:val="center"/>
            </w:pPr>
            <w:r w:rsidRPr="00634A95">
              <w:t>1 година</w:t>
            </w:r>
          </w:p>
        </w:tc>
        <w:tc>
          <w:tcPr>
            <w:tcW w:w="1382" w:type="dxa"/>
            <w:shd w:val="clear" w:color="auto" w:fill="FFFF00"/>
          </w:tcPr>
          <w:p w14:paraId="49C1DFDC" w14:textId="77777777" w:rsidR="007F1A47" w:rsidRPr="00634A95" w:rsidRDefault="007F1A47" w:rsidP="00634A95"/>
        </w:tc>
      </w:tr>
      <w:tr w:rsidR="007F1A47" w:rsidRPr="00634A95" w14:paraId="6EF58FF7" w14:textId="77777777" w:rsidTr="00A73158">
        <w:trPr>
          <w:trHeight w:val="300"/>
        </w:trPr>
        <w:tc>
          <w:tcPr>
            <w:tcW w:w="7792" w:type="dxa"/>
            <w:noWrap/>
            <w:hideMark/>
          </w:tcPr>
          <w:p w14:paraId="353CBCAA" w14:textId="77777777" w:rsidR="007F1A47" w:rsidRPr="00634A95" w:rsidRDefault="007F1A47">
            <w:r w:rsidRPr="00634A95">
              <w:t>Обрізання гілок, з замовленням авт., з вишкою</w:t>
            </w:r>
          </w:p>
        </w:tc>
        <w:tc>
          <w:tcPr>
            <w:tcW w:w="1614" w:type="dxa"/>
            <w:noWrap/>
            <w:hideMark/>
          </w:tcPr>
          <w:p w14:paraId="761EA5E3" w14:textId="77777777" w:rsidR="007F1A47" w:rsidRPr="00634A95" w:rsidRDefault="007F1A47" w:rsidP="007F1A47">
            <w:pPr>
              <w:jc w:val="center"/>
            </w:pPr>
            <w:r w:rsidRPr="00634A95">
              <w:t>1 година</w:t>
            </w:r>
          </w:p>
        </w:tc>
        <w:tc>
          <w:tcPr>
            <w:tcW w:w="1382" w:type="dxa"/>
            <w:shd w:val="clear" w:color="auto" w:fill="FFFF00"/>
          </w:tcPr>
          <w:p w14:paraId="10CEF765" w14:textId="77777777" w:rsidR="007F1A47" w:rsidRPr="00634A95" w:rsidRDefault="007F1A47" w:rsidP="00634A95"/>
        </w:tc>
      </w:tr>
      <w:tr w:rsidR="007F1A47" w:rsidRPr="00634A95" w14:paraId="39977DAF" w14:textId="77777777" w:rsidTr="00A73158">
        <w:trPr>
          <w:trHeight w:val="300"/>
        </w:trPr>
        <w:tc>
          <w:tcPr>
            <w:tcW w:w="7792" w:type="dxa"/>
            <w:noWrap/>
            <w:hideMark/>
          </w:tcPr>
          <w:p w14:paraId="5DA0F25C" w14:textId="77777777" w:rsidR="007F1A47" w:rsidRPr="00634A95" w:rsidRDefault="007F1A47">
            <w:r w:rsidRPr="00634A95">
              <w:t xml:space="preserve">Очистка території від снігу, додаткове залучення людей                                            </w:t>
            </w:r>
          </w:p>
        </w:tc>
        <w:tc>
          <w:tcPr>
            <w:tcW w:w="1614" w:type="dxa"/>
            <w:noWrap/>
            <w:hideMark/>
          </w:tcPr>
          <w:p w14:paraId="027EA88A" w14:textId="77777777" w:rsidR="007F1A47" w:rsidRPr="00634A95" w:rsidRDefault="007F1A47" w:rsidP="007F1A47">
            <w:pPr>
              <w:jc w:val="center"/>
            </w:pPr>
            <w:r w:rsidRPr="00634A95">
              <w:t>люд./год</w:t>
            </w:r>
          </w:p>
        </w:tc>
        <w:tc>
          <w:tcPr>
            <w:tcW w:w="1382" w:type="dxa"/>
            <w:shd w:val="clear" w:color="auto" w:fill="FFFF00"/>
          </w:tcPr>
          <w:p w14:paraId="501465F0" w14:textId="77777777" w:rsidR="007F1A47" w:rsidRPr="00634A95" w:rsidRDefault="007F1A47" w:rsidP="00634A95"/>
        </w:tc>
      </w:tr>
      <w:tr w:rsidR="007F1A47" w:rsidRPr="00634A95" w14:paraId="7AC9AA42" w14:textId="77777777" w:rsidTr="00A73158">
        <w:trPr>
          <w:trHeight w:val="300"/>
        </w:trPr>
        <w:tc>
          <w:tcPr>
            <w:tcW w:w="7792" w:type="dxa"/>
            <w:noWrap/>
            <w:hideMark/>
          </w:tcPr>
          <w:p w14:paraId="03BD76B9" w14:textId="77777777" w:rsidR="007F1A47" w:rsidRPr="00634A95" w:rsidRDefault="007F1A47">
            <w:r w:rsidRPr="00634A95">
              <w:t>Посипання  території  піскосумішшю</w:t>
            </w:r>
          </w:p>
        </w:tc>
        <w:tc>
          <w:tcPr>
            <w:tcW w:w="1614" w:type="dxa"/>
            <w:noWrap/>
            <w:hideMark/>
          </w:tcPr>
          <w:p w14:paraId="16804A03" w14:textId="77777777" w:rsidR="007F1A47" w:rsidRPr="00634A95" w:rsidRDefault="007F1A47" w:rsidP="007F1A47">
            <w:pPr>
              <w:jc w:val="center"/>
            </w:pPr>
            <w:r w:rsidRPr="00634A95">
              <w:t>1 день / 1 раз</w:t>
            </w:r>
          </w:p>
        </w:tc>
        <w:tc>
          <w:tcPr>
            <w:tcW w:w="1382" w:type="dxa"/>
            <w:shd w:val="clear" w:color="auto" w:fill="FFFF00"/>
          </w:tcPr>
          <w:p w14:paraId="52A40E69" w14:textId="77777777" w:rsidR="007F1A47" w:rsidRPr="00634A95" w:rsidRDefault="007F1A47" w:rsidP="00634A95"/>
        </w:tc>
      </w:tr>
      <w:tr w:rsidR="007F1A47" w:rsidRPr="00634A95" w14:paraId="767F2BFC" w14:textId="77777777" w:rsidTr="00A73158">
        <w:trPr>
          <w:trHeight w:val="300"/>
        </w:trPr>
        <w:tc>
          <w:tcPr>
            <w:tcW w:w="7792" w:type="dxa"/>
            <w:noWrap/>
            <w:hideMark/>
          </w:tcPr>
          <w:p w14:paraId="25959732" w14:textId="77777777" w:rsidR="007F1A47" w:rsidRPr="00634A95" w:rsidRDefault="007F1A47">
            <w:r w:rsidRPr="00634A95">
              <w:t>Очистка  території та завантаження  снігу  спецтехнікою</w:t>
            </w:r>
          </w:p>
        </w:tc>
        <w:tc>
          <w:tcPr>
            <w:tcW w:w="1614" w:type="dxa"/>
            <w:noWrap/>
            <w:hideMark/>
          </w:tcPr>
          <w:p w14:paraId="76D61E52" w14:textId="77777777" w:rsidR="007F1A47" w:rsidRPr="00634A95" w:rsidRDefault="007F1A47" w:rsidP="007F1A47">
            <w:pPr>
              <w:jc w:val="center"/>
            </w:pPr>
            <w:r w:rsidRPr="00634A95">
              <w:t>1 година</w:t>
            </w:r>
          </w:p>
        </w:tc>
        <w:tc>
          <w:tcPr>
            <w:tcW w:w="1382" w:type="dxa"/>
            <w:shd w:val="clear" w:color="auto" w:fill="FFFF00"/>
          </w:tcPr>
          <w:p w14:paraId="0F5622BB" w14:textId="77777777" w:rsidR="007F1A47" w:rsidRPr="00634A95" w:rsidRDefault="007F1A47" w:rsidP="00634A95"/>
        </w:tc>
      </w:tr>
      <w:tr w:rsidR="007F1A47" w:rsidRPr="00634A95" w14:paraId="53232B3B" w14:textId="77777777" w:rsidTr="00A73158">
        <w:trPr>
          <w:trHeight w:val="300"/>
        </w:trPr>
        <w:tc>
          <w:tcPr>
            <w:tcW w:w="7792" w:type="dxa"/>
            <w:noWrap/>
            <w:hideMark/>
          </w:tcPr>
          <w:p w14:paraId="07C74A67" w14:textId="77777777" w:rsidR="007F1A47" w:rsidRPr="00634A95" w:rsidRDefault="007F1A47">
            <w:r w:rsidRPr="00634A95">
              <w:t xml:space="preserve">Вивезення снігу                         </w:t>
            </w:r>
          </w:p>
        </w:tc>
        <w:tc>
          <w:tcPr>
            <w:tcW w:w="1614" w:type="dxa"/>
            <w:noWrap/>
            <w:hideMark/>
          </w:tcPr>
          <w:p w14:paraId="037DFB9B" w14:textId="77777777" w:rsidR="007F1A47" w:rsidRPr="00634A95" w:rsidRDefault="007F1A47" w:rsidP="007F1A47">
            <w:pPr>
              <w:jc w:val="center"/>
            </w:pPr>
            <w:r w:rsidRPr="00634A95">
              <w:t>1 м 3</w:t>
            </w:r>
          </w:p>
        </w:tc>
        <w:tc>
          <w:tcPr>
            <w:tcW w:w="1382" w:type="dxa"/>
            <w:shd w:val="clear" w:color="auto" w:fill="FFFF00"/>
          </w:tcPr>
          <w:p w14:paraId="132A26E7" w14:textId="77777777" w:rsidR="007F1A47" w:rsidRPr="00634A95" w:rsidRDefault="007F1A47" w:rsidP="00634A95"/>
        </w:tc>
      </w:tr>
      <w:tr w:rsidR="007F1A47" w:rsidRPr="00634A95" w14:paraId="50077F9B" w14:textId="77777777" w:rsidTr="00A73158">
        <w:trPr>
          <w:trHeight w:val="300"/>
        </w:trPr>
        <w:tc>
          <w:tcPr>
            <w:tcW w:w="7792" w:type="dxa"/>
            <w:noWrap/>
            <w:hideMark/>
          </w:tcPr>
          <w:p w14:paraId="073E62EF" w14:textId="77777777" w:rsidR="007F1A47" w:rsidRPr="00634A95" w:rsidRDefault="007F1A47">
            <w:r w:rsidRPr="00634A95">
              <w:t>Вивезення сміття</w:t>
            </w:r>
          </w:p>
        </w:tc>
        <w:tc>
          <w:tcPr>
            <w:tcW w:w="1614" w:type="dxa"/>
            <w:noWrap/>
            <w:hideMark/>
          </w:tcPr>
          <w:p w14:paraId="7F661EE5" w14:textId="77777777" w:rsidR="007F1A47" w:rsidRPr="00634A95" w:rsidRDefault="007F1A47" w:rsidP="007F1A47">
            <w:pPr>
              <w:jc w:val="center"/>
            </w:pPr>
            <w:r w:rsidRPr="00634A95">
              <w:t>1 тонна</w:t>
            </w:r>
          </w:p>
        </w:tc>
        <w:tc>
          <w:tcPr>
            <w:tcW w:w="1382" w:type="dxa"/>
            <w:shd w:val="clear" w:color="auto" w:fill="FFFF00"/>
          </w:tcPr>
          <w:p w14:paraId="0BBC409D" w14:textId="77777777" w:rsidR="007F1A47" w:rsidRPr="00634A95" w:rsidRDefault="007F1A47" w:rsidP="00634A95"/>
        </w:tc>
      </w:tr>
      <w:tr w:rsidR="007F1A47" w:rsidRPr="00634A95" w14:paraId="15533DBE" w14:textId="77777777" w:rsidTr="00A73158">
        <w:trPr>
          <w:trHeight w:val="300"/>
        </w:trPr>
        <w:tc>
          <w:tcPr>
            <w:tcW w:w="7792" w:type="dxa"/>
            <w:noWrap/>
            <w:hideMark/>
          </w:tcPr>
          <w:p w14:paraId="4AB73C78" w14:textId="77777777" w:rsidR="007F1A47" w:rsidRPr="00634A95" w:rsidRDefault="007F1A47">
            <w:r w:rsidRPr="00634A95">
              <w:t>Вантажно - розвантажувальні роботи</w:t>
            </w:r>
          </w:p>
        </w:tc>
        <w:tc>
          <w:tcPr>
            <w:tcW w:w="1614" w:type="dxa"/>
            <w:noWrap/>
            <w:hideMark/>
          </w:tcPr>
          <w:p w14:paraId="7297954B" w14:textId="77777777" w:rsidR="007F1A47" w:rsidRPr="00634A95" w:rsidRDefault="007F1A47" w:rsidP="007F1A47">
            <w:pPr>
              <w:jc w:val="center"/>
            </w:pPr>
            <w:r w:rsidRPr="00634A95">
              <w:t>люд./год</w:t>
            </w:r>
          </w:p>
        </w:tc>
        <w:tc>
          <w:tcPr>
            <w:tcW w:w="1382" w:type="dxa"/>
            <w:shd w:val="clear" w:color="auto" w:fill="FFFF00"/>
          </w:tcPr>
          <w:p w14:paraId="3C4745F3" w14:textId="77777777" w:rsidR="007F1A47" w:rsidRPr="00634A95" w:rsidRDefault="007F1A47" w:rsidP="00634A95"/>
        </w:tc>
      </w:tr>
      <w:tr w:rsidR="007F1A47" w:rsidRPr="00634A95" w14:paraId="7F55630F" w14:textId="77777777" w:rsidTr="00A73158">
        <w:trPr>
          <w:trHeight w:val="300"/>
        </w:trPr>
        <w:tc>
          <w:tcPr>
            <w:tcW w:w="7792" w:type="dxa"/>
            <w:noWrap/>
            <w:hideMark/>
          </w:tcPr>
          <w:p w14:paraId="357459EC" w14:textId="77777777" w:rsidR="007F1A47" w:rsidRPr="00634A95" w:rsidRDefault="007F1A47">
            <w:r w:rsidRPr="00634A95">
              <w:t>Хімчистка крісел (матеріал)</w:t>
            </w:r>
          </w:p>
        </w:tc>
        <w:tc>
          <w:tcPr>
            <w:tcW w:w="1614" w:type="dxa"/>
            <w:noWrap/>
            <w:hideMark/>
          </w:tcPr>
          <w:p w14:paraId="4BAA798B" w14:textId="77777777" w:rsidR="007F1A47" w:rsidRPr="00634A95" w:rsidRDefault="007F1A47" w:rsidP="007F1A47">
            <w:pPr>
              <w:jc w:val="center"/>
            </w:pPr>
            <w:r w:rsidRPr="00634A95">
              <w:t>1 шт</w:t>
            </w:r>
          </w:p>
        </w:tc>
        <w:tc>
          <w:tcPr>
            <w:tcW w:w="1382" w:type="dxa"/>
            <w:shd w:val="clear" w:color="auto" w:fill="FFFF00"/>
          </w:tcPr>
          <w:p w14:paraId="660595EC" w14:textId="77777777" w:rsidR="007F1A47" w:rsidRPr="00634A95" w:rsidRDefault="007F1A47" w:rsidP="00634A95"/>
        </w:tc>
      </w:tr>
      <w:tr w:rsidR="007F1A47" w:rsidRPr="00634A95" w14:paraId="0C075F27" w14:textId="77777777" w:rsidTr="00A73158">
        <w:trPr>
          <w:trHeight w:val="300"/>
        </w:trPr>
        <w:tc>
          <w:tcPr>
            <w:tcW w:w="7792" w:type="dxa"/>
            <w:noWrap/>
            <w:hideMark/>
          </w:tcPr>
          <w:p w14:paraId="09C63EF9" w14:textId="77777777" w:rsidR="007F1A47" w:rsidRPr="00634A95" w:rsidRDefault="007F1A47">
            <w:r w:rsidRPr="00634A95">
              <w:t>Хімчистка крісел (полівінил, шкірзам.)</w:t>
            </w:r>
          </w:p>
        </w:tc>
        <w:tc>
          <w:tcPr>
            <w:tcW w:w="1614" w:type="dxa"/>
            <w:noWrap/>
            <w:hideMark/>
          </w:tcPr>
          <w:p w14:paraId="156A8823" w14:textId="77777777" w:rsidR="007F1A47" w:rsidRPr="00634A95" w:rsidRDefault="007F1A47" w:rsidP="007F1A47">
            <w:pPr>
              <w:jc w:val="center"/>
            </w:pPr>
            <w:r w:rsidRPr="00634A95">
              <w:t>1 шт</w:t>
            </w:r>
          </w:p>
        </w:tc>
        <w:tc>
          <w:tcPr>
            <w:tcW w:w="1382" w:type="dxa"/>
            <w:shd w:val="clear" w:color="auto" w:fill="FFFF00"/>
          </w:tcPr>
          <w:p w14:paraId="32F56A9A" w14:textId="77777777" w:rsidR="007F1A47" w:rsidRPr="00634A95" w:rsidRDefault="007F1A47" w:rsidP="00634A95"/>
        </w:tc>
      </w:tr>
      <w:tr w:rsidR="007F1A47" w:rsidRPr="00634A95" w14:paraId="6685AD07" w14:textId="77777777" w:rsidTr="00A73158">
        <w:trPr>
          <w:trHeight w:val="300"/>
        </w:trPr>
        <w:tc>
          <w:tcPr>
            <w:tcW w:w="7792" w:type="dxa"/>
            <w:noWrap/>
            <w:hideMark/>
          </w:tcPr>
          <w:p w14:paraId="11DA2068" w14:textId="77777777" w:rsidR="007F1A47" w:rsidRPr="00634A95" w:rsidRDefault="007F1A47">
            <w:r w:rsidRPr="00634A95">
              <w:t>Хімчистка крісел (шкіра)</w:t>
            </w:r>
          </w:p>
        </w:tc>
        <w:tc>
          <w:tcPr>
            <w:tcW w:w="1614" w:type="dxa"/>
            <w:noWrap/>
            <w:hideMark/>
          </w:tcPr>
          <w:p w14:paraId="7819E2F6" w14:textId="77777777" w:rsidR="007F1A47" w:rsidRPr="00634A95" w:rsidRDefault="007F1A47" w:rsidP="007F1A47">
            <w:pPr>
              <w:jc w:val="center"/>
            </w:pPr>
            <w:r w:rsidRPr="00634A95">
              <w:t>1 шт</w:t>
            </w:r>
          </w:p>
        </w:tc>
        <w:tc>
          <w:tcPr>
            <w:tcW w:w="1382" w:type="dxa"/>
            <w:shd w:val="clear" w:color="auto" w:fill="FFFF00"/>
          </w:tcPr>
          <w:p w14:paraId="1424E584" w14:textId="77777777" w:rsidR="007F1A47" w:rsidRPr="00634A95" w:rsidRDefault="007F1A47" w:rsidP="00634A95"/>
        </w:tc>
      </w:tr>
      <w:tr w:rsidR="007F1A47" w:rsidRPr="00634A95" w14:paraId="659D1174" w14:textId="77777777" w:rsidTr="00A73158">
        <w:trPr>
          <w:trHeight w:val="300"/>
        </w:trPr>
        <w:tc>
          <w:tcPr>
            <w:tcW w:w="7792" w:type="dxa"/>
            <w:noWrap/>
            <w:hideMark/>
          </w:tcPr>
          <w:p w14:paraId="314BC899" w14:textId="77777777" w:rsidR="007F1A47" w:rsidRPr="00634A95" w:rsidRDefault="007F1A47">
            <w:r w:rsidRPr="00634A95">
              <w:t>Хімчистка килимових покриттів (синтетика)</w:t>
            </w:r>
          </w:p>
        </w:tc>
        <w:tc>
          <w:tcPr>
            <w:tcW w:w="1614" w:type="dxa"/>
            <w:noWrap/>
            <w:hideMark/>
          </w:tcPr>
          <w:p w14:paraId="435B745E" w14:textId="77777777" w:rsidR="007F1A47" w:rsidRPr="00634A95" w:rsidRDefault="007F1A47" w:rsidP="007F1A47">
            <w:pPr>
              <w:jc w:val="center"/>
            </w:pPr>
            <w:r w:rsidRPr="00634A95">
              <w:t>м2</w:t>
            </w:r>
          </w:p>
        </w:tc>
        <w:tc>
          <w:tcPr>
            <w:tcW w:w="1382" w:type="dxa"/>
            <w:shd w:val="clear" w:color="auto" w:fill="FFFF00"/>
          </w:tcPr>
          <w:p w14:paraId="268C0B5F" w14:textId="77777777" w:rsidR="007F1A47" w:rsidRPr="00634A95" w:rsidRDefault="007F1A47" w:rsidP="00634A95"/>
        </w:tc>
      </w:tr>
      <w:tr w:rsidR="007F1A47" w:rsidRPr="00634A95" w14:paraId="38BE33FD" w14:textId="77777777" w:rsidTr="00A73158">
        <w:trPr>
          <w:trHeight w:val="300"/>
        </w:trPr>
        <w:tc>
          <w:tcPr>
            <w:tcW w:w="7792" w:type="dxa"/>
            <w:noWrap/>
            <w:hideMark/>
          </w:tcPr>
          <w:p w14:paraId="55B37617" w14:textId="77777777" w:rsidR="007F1A47" w:rsidRPr="00634A95" w:rsidRDefault="007F1A47">
            <w:r w:rsidRPr="00634A95">
              <w:t>Хімчистка килимових покриттів (натуральний матеріал)</w:t>
            </w:r>
          </w:p>
        </w:tc>
        <w:tc>
          <w:tcPr>
            <w:tcW w:w="1614" w:type="dxa"/>
            <w:noWrap/>
            <w:hideMark/>
          </w:tcPr>
          <w:p w14:paraId="60C64039" w14:textId="77777777" w:rsidR="007F1A47" w:rsidRPr="00634A95" w:rsidRDefault="007F1A47" w:rsidP="007F1A47">
            <w:pPr>
              <w:jc w:val="center"/>
            </w:pPr>
            <w:r w:rsidRPr="00634A95">
              <w:t>м2</w:t>
            </w:r>
          </w:p>
        </w:tc>
        <w:tc>
          <w:tcPr>
            <w:tcW w:w="1382" w:type="dxa"/>
            <w:shd w:val="clear" w:color="auto" w:fill="FFFF00"/>
          </w:tcPr>
          <w:p w14:paraId="309AABD1" w14:textId="77777777" w:rsidR="007F1A47" w:rsidRPr="00634A95" w:rsidRDefault="007F1A47" w:rsidP="00634A95"/>
        </w:tc>
      </w:tr>
      <w:tr w:rsidR="007F1A47" w:rsidRPr="00634A95" w14:paraId="3F475469" w14:textId="77777777" w:rsidTr="00A73158">
        <w:trPr>
          <w:trHeight w:val="300"/>
        </w:trPr>
        <w:tc>
          <w:tcPr>
            <w:tcW w:w="7792" w:type="dxa"/>
            <w:noWrap/>
            <w:hideMark/>
          </w:tcPr>
          <w:p w14:paraId="73DD3A30" w14:textId="77777777" w:rsidR="007F1A47" w:rsidRPr="00634A95" w:rsidRDefault="007F1A47">
            <w:r w:rsidRPr="00634A95">
              <w:t>Після ремонтне прибирання, миття підлоги (плитка)</w:t>
            </w:r>
          </w:p>
        </w:tc>
        <w:tc>
          <w:tcPr>
            <w:tcW w:w="1614" w:type="dxa"/>
            <w:noWrap/>
            <w:hideMark/>
          </w:tcPr>
          <w:p w14:paraId="090E3602" w14:textId="77777777" w:rsidR="007F1A47" w:rsidRPr="00634A95" w:rsidRDefault="007F1A47" w:rsidP="007F1A47">
            <w:pPr>
              <w:jc w:val="center"/>
            </w:pPr>
            <w:r w:rsidRPr="00634A95">
              <w:t>м2</w:t>
            </w:r>
          </w:p>
        </w:tc>
        <w:tc>
          <w:tcPr>
            <w:tcW w:w="1382" w:type="dxa"/>
            <w:shd w:val="clear" w:color="auto" w:fill="FFFF00"/>
          </w:tcPr>
          <w:p w14:paraId="013A93DE" w14:textId="77777777" w:rsidR="007F1A47" w:rsidRPr="00634A95" w:rsidRDefault="007F1A47" w:rsidP="00634A95"/>
        </w:tc>
      </w:tr>
      <w:tr w:rsidR="007F1A47" w:rsidRPr="00634A95" w14:paraId="291BD354" w14:textId="77777777" w:rsidTr="00A73158">
        <w:trPr>
          <w:trHeight w:val="300"/>
        </w:trPr>
        <w:tc>
          <w:tcPr>
            <w:tcW w:w="7792" w:type="dxa"/>
            <w:noWrap/>
            <w:hideMark/>
          </w:tcPr>
          <w:p w14:paraId="2E7E12CB" w14:textId="77777777" w:rsidR="007F1A47" w:rsidRPr="00634A95" w:rsidRDefault="007F1A47">
            <w:r w:rsidRPr="00634A95">
              <w:t>Після ремонтне прибирання, миття стін висотою до 1,6 м. (дерев’яні панелі)</w:t>
            </w:r>
          </w:p>
        </w:tc>
        <w:tc>
          <w:tcPr>
            <w:tcW w:w="1614" w:type="dxa"/>
            <w:noWrap/>
            <w:hideMark/>
          </w:tcPr>
          <w:p w14:paraId="35A3C219" w14:textId="77777777" w:rsidR="007F1A47" w:rsidRPr="00634A95" w:rsidRDefault="007F1A47" w:rsidP="007F1A47">
            <w:pPr>
              <w:jc w:val="center"/>
            </w:pPr>
            <w:r w:rsidRPr="00634A95">
              <w:t>м2</w:t>
            </w:r>
          </w:p>
        </w:tc>
        <w:tc>
          <w:tcPr>
            <w:tcW w:w="1382" w:type="dxa"/>
            <w:shd w:val="clear" w:color="auto" w:fill="FFFF00"/>
          </w:tcPr>
          <w:p w14:paraId="665A1671" w14:textId="77777777" w:rsidR="007F1A47" w:rsidRPr="00634A95" w:rsidRDefault="007F1A47" w:rsidP="00634A95"/>
        </w:tc>
      </w:tr>
      <w:tr w:rsidR="007F1A47" w:rsidRPr="00634A95" w14:paraId="57D3123E" w14:textId="77777777" w:rsidTr="00A73158">
        <w:trPr>
          <w:trHeight w:val="300"/>
        </w:trPr>
        <w:tc>
          <w:tcPr>
            <w:tcW w:w="7792" w:type="dxa"/>
            <w:noWrap/>
            <w:hideMark/>
          </w:tcPr>
          <w:p w14:paraId="2B871509" w14:textId="77777777" w:rsidR="007F1A47" w:rsidRPr="00634A95" w:rsidRDefault="007F1A47">
            <w:r w:rsidRPr="00634A95">
              <w:t>Після ремонтне прибирання, миття стін висотою до 1,6 м. (вагонка)</w:t>
            </w:r>
          </w:p>
        </w:tc>
        <w:tc>
          <w:tcPr>
            <w:tcW w:w="1614" w:type="dxa"/>
            <w:noWrap/>
            <w:hideMark/>
          </w:tcPr>
          <w:p w14:paraId="783EB3BD" w14:textId="77777777" w:rsidR="007F1A47" w:rsidRPr="00634A95" w:rsidRDefault="007F1A47" w:rsidP="007F1A47">
            <w:pPr>
              <w:jc w:val="center"/>
            </w:pPr>
            <w:r w:rsidRPr="00634A95">
              <w:t>м2</w:t>
            </w:r>
          </w:p>
        </w:tc>
        <w:tc>
          <w:tcPr>
            <w:tcW w:w="1382" w:type="dxa"/>
            <w:shd w:val="clear" w:color="auto" w:fill="FFFF00"/>
          </w:tcPr>
          <w:p w14:paraId="18823FB7" w14:textId="77777777" w:rsidR="007F1A47" w:rsidRPr="00634A95" w:rsidRDefault="007F1A47" w:rsidP="00634A95"/>
        </w:tc>
      </w:tr>
      <w:tr w:rsidR="007F1A47" w:rsidRPr="00634A95" w14:paraId="5315EAFE" w14:textId="77777777" w:rsidTr="00A73158">
        <w:trPr>
          <w:trHeight w:val="300"/>
        </w:trPr>
        <w:tc>
          <w:tcPr>
            <w:tcW w:w="7792" w:type="dxa"/>
            <w:noWrap/>
            <w:hideMark/>
          </w:tcPr>
          <w:p w14:paraId="576FA84B" w14:textId="77777777" w:rsidR="007F1A47" w:rsidRPr="00634A95" w:rsidRDefault="007F1A47">
            <w:r w:rsidRPr="00634A95">
              <w:t>Після ремонтне прибирання, миття підлоги (ламінат, дерево, лінолеум)</w:t>
            </w:r>
          </w:p>
        </w:tc>
        <w:tc>
          <w:tcPr>
            <w:tcW w:w="1614" w:type="dxa"/>
            <w:noWrap/>
            <w:hideMark/>
          </w:tcPr>
          <w:p w14:paraId="719821EE" w14:textId="77777777" w:rsidR="007F1A47" w:rsidRPr="00634A95" w:rsidRDefault="007F1A47" w:rsidP="007F1A47">
            <w:pPr>
              <w:jc w:val="center"/>
            </w:pPr>
            <w:r w:rsidRPr="00634A95">
              <w:t>м2</w:t>
            </w:r>
          </w:p>
        </w:tc>
        <w:tc>
          <w:tcPr>
            <w:tcW w:w="1382" w:type="dxa"/>
            <w:shd w:val="clear" w:color="auto" w:fill="FFFF00"/>
          </w:tcPr>
          <w:p w14:paraId="745A9BBF" w14:textId="77777777" w:rsidR="007F1A47" w:rsidRPr="00634A95" w:rsidRDefault="007F1A47" w:rsidP="00634A95"/>
        </w:tc>
      </w:tr>
      <w:tr w:rsidR="007F1A47" w:rsidRPr="00634A95" w14:paraId="53BEC777" w14:textId="77777777" w:rsidTr="00A73158">
        <w:trPr>
          <w:trHeight w:val="300"/>
        </w:trPr>
        <w:tc>
          <w:tcPr>
            <w:tcW w:w="7792" w:type="dxa"/>
            <w:noWrap/>
            <w:hideMark/>
          </w:tcPr>
          <w:p w14:paraId="0AE4EED0" w14:textId="77777777" w:rsidR="007F1A47" w:rsidRPr="00634A95" w:rsidRDefault="007F1A47">
            <w:r w:rsidRPr="00634A95">
              <w:t xml:space="preserve">Після ремонтне прибирання, миття стін до 1,6 м. (плитка) </w:t>
            </w:r>
          </w:p>
        </w:tc>
        <w:tc>
          <w:tcPr>
            <w:tcW w:w="1614" w:type="dxa"/>
            <w:noWrap/>
            <w:hideMark/>
          </w:tcPr>
          <w:p w14:paraId="0BAA618E" w14:textId="77777777" w:rsidR="007F1A47" w:rsidRPr="00634A95" w:rsidRDefault="007F1A47" w:rsidP="007F1A47">
            <w:pPr>
              <w:jc w:val="center"/>
            </w:pPr>
            <w:r w:rsidRPr="00634A95">
              <w:t>м2</w:t>
            </w:r>
          </w:p>
        </w:tc>
        <w:tc>
          <w:tcPr>
            <w:tcW w:w="1382" w:type="dxa"/>
            <w:shd w:val="clear" w:color="auto" w:fill="FFFF00"/>
          </w:tcPr>
          <w:p w14:paraId="226D3CB6" w14:textId="77777777" w:rsidR="007F1A47" w:rsidRPr="00634A95" w:rsidRDefault="007F1A47" w:rsidP="00634A95"/>
        </w:tc>
      </w:tr>
      <w:tr w:rsidR="007F1A47" w:rsidRPr="00634A95" w14:paraId="2548D005" w14:textId="77777777" w:rsidTr="00A73158">
        <w:trPr>
          <w:trHeight w:val="300"/>
        </w:trPr>
        <w:tc>
          <w:tcPr>
            <w:tcW w:w="7792" w:type="dxa"/>
            <w:noWrap/>
            <w:hideMark/>
          </w:tcPr>
          <w:p w14:paraId="58F706A8" w14:textId="77777777" w:rsidR="007F1A47" w:rsidRPr="00634A95" w:rsidRDefault="007F1A47">
            <w:r w:rsidRPr="00634A95">
              <w:t>Миття стін висотою від 1,6 м., до 3 м., (плитка) без застосування спец. Засобів</w:t>
            </w:r>
          </w:p>
        </w:tc>
        <w:tc>
          <w:tcPr>
            <w:tcW w:w="1614" w:type="dxa"/>
            <w:noWrap/>
            <w:hideMark/>
          </w:tcPr>
          <w:p w14:paraId="17C7407D" w14:textId="77777777" w:rsidR="007F1A47" w:rsidRPr="00634A95" w:rsidRDefault="007F1A47" w:rsidP="007F1A47">
            <w:pPr>
              <w:jc w:val="center"/>
            </w:pPr>
            <w:r w:rsidRPr="00634A95">
              <w:t>м2</w:t>
            </w:r>
          </w:p>
        </w:tc>
        <w:tc>
          <w:tcPr>
            <w:tcW w:w="1382" w:type="dxa"/>
            <w:shd w:val="clear" w:color="auto" w:fill="FFFF00"/>
          </w:tcPr>
          <w:p w14:paraId="5201ACA3" w14:textId="77777777" w:rsidR="007F1A47" w:rsidRPr="00634A95" w:rsidRDefault="007F1A47" w:rsidP="00634A95"/>
        </w:tc>
      </w:tr>
      <w:tr w:rsidR="007F1A47" w:rsidRPr="00634A95" w14:paraId="0AAD79B5" w14:textId="77777777" w:rsidTr="00A73158">
        <w:trPr>
          <w:trHeight w:val="300"/>
        </w:trPr>
        <w:tc>
          <w:tcPr>
            <w:tcW w:w="7792" w:type="dxa"/>
            <w:noWrap/>
            <w:hideMark/>
          </w:tcPr>
          <w:p w14:paraId="75610B62" w14:textId="77777777" w:rsidR="007F1A47" w:rsidRPr="00634A95" w:rsidRDefault="007F1A47">
            <w:r w:rsidRPr="00634A95">
              <w:t>Миття стін висотою від 1,6 м., до 3 м., (плитка) із застосування спец., засобів</w:t>
            </w:r>
          </w:p>
        </w:tc>
        <w:tc>
          <w:tcPr>
            <w:tcW w:w="1614" w:type="dxa"/>
            <w:noWrap/>
            <w:hideMark/>
          </w:tcPr>
          <w:p w14:paraId="26FE97F4" w14:textId="77777777" w:rsidR="007F1A47" w:rsidRPr="00634A95" w:rsidRDefault="007F1A47" w:rsidP="007F1A47">
            <w:pPr>
              <w:jc w:val="center"/>
            </w:pPr>
            <w:r w:rsidRPr="00634A95">
              <w:t>м2</w:t>
            </w:r>
          </w:p>
        </w:tc>
        <w:tc>
          <w:tcPr>
            <w:tcW w:w="1382" w:type="dxa"/>
            <w:shd w:val="clear" w:color="auto" w:fill="FFFF00"/>
          </w:tcPr>
          <w:p w14:paraId="10182E1B" w14:textId="77777777" w:rsidR="007F1A47" w:rsidRPr="00634A95" w:rsidRDefault="007F1A47" w:rsidP="00634A95"/>
        </w:tc>
      </w:tr>
      <w:tr w:rsidR="007F1A47" w:rsidRPr="00634A95" w14:paraId="4ED31111" w14:textId="77777777" w:rsidTr="00A73158">
        <w:trPr>
          <w:trHeight w:val="300"/>
        </w:trPr>
        <w:tc>
          <w:tcPr>
            <w:tcW w:w="7792" w:type="dxa"/>
            <w:noWrap/>
            <w:hideMark/>
          </w:tcPr>
          <w:p w14:paraId="3C22DB90" w14:textId="77777777" w:rsidR="007F1A47" w:rsidRPr="00634A95" w:rsidRDefault="007F1A47">
            <w:r w:rsidRPr="00634A95">
              <w:t>Миття стін висотою від 3 м., до 10 м., (плитка) із застосування спец., засобів</w:t>
            </w:r>
          </w:p>
        </w:tc>
        <w:tc>
          <w:tcPr>
            <w:tcW w:w="1614" w:type="dxa"/>
            <w:noWrap/>
            <w:hideMark/>
          </w:tcPr>
          <w:p w14:paraId="204DEFBE" w14:textId="77777777" w:rsidR="007F1A47" w:rsidRPr="00634A95" w:rsidRDefault="007F1A47" w:rsidP="007F1A47">
            <w:pPr>
              <w:jc w:val="center"/>
            </w:pPr>
            <w:r w:rsidRPr="00634A95">
              <w:t>м2</w:t>
            </w:r>
          </w:p>
        </w:tc>
        <w:tc>
          <w:tcPr>
            <w:tcW w:w="1382" w:type="dxa"/>
            <w:shd w:val="clear" w:color="auto" w:fill="FFFF00"/>
          </w:tcPr>
          <w:p w14:paraId="68F309FD" w14:textId="77777777" w:rsidR="007F1A47" w:rsidRPr="00634A95" w:rsidRDefault="007F1A47" w:rsidP="00634A95"/>
        </w:tc>
      </w:tr>
      <w:tr w:rsidR="007F1A47" w:rsidRPr="00634A95" w14:paraId="3AE11568" w14:textId="77777777" w:rsidTr="00A73158">
        <w:trPr>
          <w:trHeight w:val="300"/>
        </w:trPr>
        <w:tc>
          <w:tcPr>
            <w:tcW w:w="7792" w:type="dxa"/>
            <w:noWrap/>
            <w:hideMark/>
          </w:tcPr>
          <w:p w14:paraId="12429112" w14:textId="77777777" w:rsidR="007F1A47" w:rsidRPr="00634A95" w:rsidRDefault="007F1A47">
            <w:r w:rsidRPr="00634A95">
              <w:t>Миття фасадних стін висотою до 10 м.,  із застосування спец., засобів</w:t>
            </w:r>
          </w:p>
        </w:tc>
        <w:tc>
          <w:tcPr>
            <w:tcW w:w="1614" w:type="dxa"/>
            <w:noWrap/>
            <w:hideMark/>
          </w:tcPr>
          <w:p w14:paraId="1EC4157D" w14:textId="77777777" w:rsidR="007F1A47" w:rsidRPr="00634A95" w:rsidRDefault="007F1A47" w:rsidP="007F1A47">
            <w:pPr>
              <w:jc w:val="center"/>
            </w:pPr>
            <w:r w:rsidRPr="00634A95">
              <w:t>м2</w:t>
            </w:r>
          </w:p>
        </w:tc>
        <w:tc>
          <w:tcPr>
            <w:tcW w:w="1382" w:type="dxa"/>
            <w:shd w:val="clear" w:color="auto" w:fill="FFFF00"/>
          </w:tcPr>
          <w:p w14:paraId="63792DDB" w14:textId="77777777" w:rsidR="007F1A47" w:rsidRPr="00634A95" w:rsidRDefault="007F1A47" w:rsidP="00634A95"/>
        </w:tc>
      </w:tr>
      <w:tr w:rsidR="007F1A47" w:rsidRPr="00634A95" w14:paraId="6B2CE8BB" w14:textId="77777777" w:rsidTr="00A73158">
        <w:trPr>
          <w:trHeight w:val="300"/>
        </w:trPr>
        <w:tc>
          <w:tcPr>
            <w:tcW w:w="7792" w:type="dxa"/>
            <w:noWrap/>
            <w:hideMark/>
          </w:tcPr>
          <w:p w14:paraId="67FF115E" w14:textId="77777777" w:rsidR="007F1A47" w:rsidRPr="00634A95" w:rsidRDefault="007F1A47">
            <w:r w:rsidRPr="00634A95">
              <w:t xml:space="preserve">Після ремонтне прибирання, миття меблів </w:t>
            </w:r>
          </w:p>
        </w:tc>
        <w:tc>
          <w:tcPr>
            <w:tcW w:w="1614" w:type="dxa"/>
            <w:noWrap/>
            <w:hideMark/>
          </w:tcPr>
          <w:p w14:paraId="3F4A3424" w14:textId="77777777" w:rsidR="007F1A47" w:rsidRPr="00634A95" w:rsidRDefault="007F1A47" w:rsidP="007F1A47">
            <w:pPr>
              <w:jc w:val="center"/>
            </w:pPr>
            <w:r w:rsidRPr="00634A95">
              <w:t>м2</w:t>
            </w:r>
          </w:p>
        </w:tc>
        <w:tc>
          <w:tcPr>
            <w:tcW w:w="1382" w:type="dxa"/>
            <w:shd w:val="clear" w:color="auto" w:fill="FFFF00"/>
          </w:tcPr>
          <w:p w14:paraId="1CBF1F9F" w14:textId="77777777" w:rsidR="007F1A47" w:rsidRPr="00634A95" w:rsidRDefault="007F1A47" w:rsidP="00634A95"/>
        </w:tc>
      </w:tr>
      <w:tr w:rsidR="007F1A47" w:rsidRPr="00634A95" w14:paraId="3B60C692" w14:textId="77777777" w:rsidTr="00A73158">
        <w:trPr>
          <w:trHeight w:val="300"/>
        </w:trPr>
        <w:tc>
          <w:tcPr>
            <w:tcW w:w="7792" w:type="dxa"/>
            <w:noWrap/>
            <w:hideMark/>
          </w:tcPr>
          <w:p w14:paraId="34E94333" w14:textId="77777777" w:rsidR="007F1A47" w:rsidRPr="00634A95" w:rsidRDefault="007F1A47">
            <w:r w:rsidRPr="00634A95">
              <w:t xml:space="preserve">Після ремонтне прибирання, миття вікон </w:t>
            </w:r>
          </w:p>
        </w:tc>
        <w:tc>
          <w:tcPr>
            <w:tcW w:w="1614" w:type="dxa"/>
            <w:noWrap/>
            <w:hideMark/>
          </w:tcPr>
          <w:p w14:paraId="73C3B957" w14:textId="77777777" w:rsidR="007F1A47" w:rsidRPr="00634A95" w:rsidRDefault="007F1A47" w:rsidP="007F1A47">
            <w:pPr>
              <w:jc w:val="center"/>
            </w:pPr>
            <w:r w:rsidRPr="00634A95">
              <w:t>м2</w:t>
            </w:r>
          </w:p>
        </w:tc>
        <w:tc>
          <w:tcPr>
            <w:tcW w:w="1382" w:type="dxa"/>
            <w:shd w:val="clear" w:color="auto" w:fill="FFFF00"/>
          </w:tcPr>
          <w:p w14:paraId="36AA3930" w14:textId="77777777" w:rsidR="007F1A47" w:rsidRPr="00634A95" w:rsidRDefault="007F1A47" w:rsidP="00634A95"/>
        </w:tc>
      </w:tr>
      <w:tr w:rsidR="007F1A47" w:rsidRPr="00634A95" w14:paraId="08D484A9" w14:textId="77777777" w:rsidTr="00A73158">
        <w:trPr>
          <w:trHeight w:val="300"/>
        </w:trPr>
        <w:tc>
          <w:tcPr>
            <w:tcW w:w="7792" w:type="dxa"/>
            <w:noWrap/>
            <w:hideMark/>
          </w:tcPr>
          <w:p w14:paraId="0AAEAA9B" w14:textId="77777777" w:rsidR="007F1A47" w:rsidRPr="00634A95" w:rsidRDefault="007F1A47">
            <w:r w:rsidRPr="00634A95">
              <w:t>Миття труб на висоті до 3 м., діаметром до 50 мм, без застосування спецзасобів</w:t>
            </w:r>
          </w:p>
        </w:tc>
        <w:tc>
          <w:tcPr>
            <w:tcW w:w="1614" w:type="dxa"/>
            <w:noWrap/>
            <w:hideMark/>
          </w:tcPr>
          <w:p w14:paraId="69D3AE6F" w14:textId="77777777" w:rsidR="007F1A47" w:rsidRPr="00634A95" w:rsidRDefault="007F1A47" w:rsidP="007F1A47">
            <w:pPr>
              <w:jc w:val="center"/>
            </w:pPr>
            <w:r w:rsidRPr="00634A95">
              <w:t>1мп</w:t>
            </w:r>
          </w:p>
        </w:tc>
        <w:tc>
          <w:tcPr>
            <w:tcW w:w="1382" w:type="dxa"/>
            <w:shd w:val="clear" w:color="auto" w:fill="FFFF00"/>
          </w:tcPr>
          <w:p w14:paraId="78D7C604" w14:textId="77777777" w:rsidR="007F1A47" w:rsidRPr="00634A95" w:rsidRDefault="007F1A47" w:rsidP="00634A95"/>
        </w:tc>
      </w:tr>
      <w:tr w:rsidR="007F1A47" w:rsidRPr="00634A95" w14:paraId="5B96505F" w14:textId="77777777" w:rsidTr="00A73158">
        <w:trPr>
          <w:trHeight w:val="300"/>
        </w:trPr>
        <w:tc>
          <w:tcPr>
            <w:tcW w:w="7792" w:type="dxa"/>
            <w:noWrap/>
            <w:hideMark/>
          </w:tcPr>
          <w:p w14:paraId="5BF20EF3" w14:textId="77777777" w:rsidR="007F1A47" w:rsidRPr="00634A95" w:rsidRDefault="007F1A47">
            <w:r w:rsidRPr="00634A95">
              <w:t>Миття труб на висоті до 3 м., діаметром до 100 мм, із застосування спецзасобів</w:t>
            </w:r>
          </w:p>
        </w:tc>
        <w:tc>
          <w:tcPr>
            <w:tcW w:w="1614" w:type="dxa"/>
            <w:noWrap/>
            <w:hideMark/>
          </w:tcPr>
          <w:p w14:paraId="70346C06" w14:textId="77777777" w:rsidR="007F1A47" w:rsidRPr="00634A95" w:rsidRDefault="007F1A47" w:rsidP="007F1A47">
            <w:pPr>
              <w:jc w:val="center"/>
            </w:pPr>
            <w:r w:rsidRPr="00634A95">
              <w:t>1мп</w:t>
            </w:r>
          </w:p>
        </w:tc>
        <w:tc>
          <w:tcPr>
            <w:tcW w:w="1382" w:type="dxa"/>
            <w:shd w:val="clear" w:color="auto" w:fill="FFFF00"/>
          </w:tcPr>
          <w:p w14:paraId="262103AA" w14:textId="77777777" w:rsidR="007F1A47" w:rsidRPr="00634A95" w:rsidRDefault="007F1A47" w:rsidP="00634A95"/>
        </w:tc>
      </w:tr>
      <w:tr w:rsidR="007F1A47" w:rsidRPr="00634A95" w14:paraId="52BE7175" w14:textId="77777777" w:rsidTr="00A73158">
        <w:trPr>
          <w:trHeight w:val="300"/>
        </w:trPr>
        <w:tc>
          <w:tcPr>
            <w:tcW w:w="7792" w:type="dxa"/>
            <w:noWrap/>
            <w:hideMark/>
          </w:tcPr>
          <w:p w14:paraId="30962E85" w14:textId="77777777" w:rsidR="007F1A47" w:rsidRPr="00634A95" w:rsidRDefault="007F1A47">
            <w:r w:rsidRPr="00634A95">
              <w:t>Миття труб на висоті від 3 м., діаметром до 50 мм, із застосування спецзасобів</w:t>
            </w:r>
          </w:p>
        </w:tc>
        <w:tc>
          <w:tcPr>
            <w:tcW w:w="1614" w:type="dxa"/>
            <w:noWrap/>
            <w:hideMark/>
          </w:tcPr>
          <w:p w14:paraId="0C836E46" w14:textId="77777777" w:rsidR="007F1A47" w:rsidRPr="00634A95" w:rsidRDefault="007F1A47" w:rsidP="007F1A47">
            <w:pPr>
              <w:jc w:val="center"/>
            </w:pPr>
            <w:r w:rsidRPr="00634A95">
              <w:t>1мп</w:t>
            </w:r>
          </w:p>
        </w:tc>
        <w:tc>
          <w:tcPr>
            <w:tcW w:w="1382" w:type="dxa"/>
            <w:shd w:val="clear" w:color="auto" w:fill="FFFF00"/>
          </w:tcPr>
          <w:p w14:paraId="292A319F" w14:textId="77777777" w:rsidR="007F1A47" w:rsidRPr="00634A95" w:rsidRDefault="007F1A47" w:rsidP="00634A95"/>
        </w:tc>
      </w:tr>
      <w:tr w:rsidR="007F1A47" w:rsidRPr="00634A95" w14:paraId="38C69947" w14:textId="77777777" w:rsidTr="00A73158">
        <w:trPr>
          <w:trHeight w:val="300"/>
        </w:trPr>
        <w:tc>
          <w:tcPr>
            <w:tcW w:w="7792" w:type="dxa"/>
            <w:noWrap/>
            <w:hideMark/>
          </w:tcPr>
          <w:p w14:paraId="6F138764" w14:textId="77777777" w:rsidR="007F1A47" w:rsidRPr="00634A95" w:rsidRDefault="007F1A47">
            <w:r w:rsidRPr="00634A95">
              <w:t>Миття труб на висоті від 3 м., діаметром до 110 мм, із застосування спецзасобів</w:t>
            </w:r>
          </w:p>
        </w:tc>
        <w:tc>
          <w:tcPr>
            <w:tcW w:w="1614" w:type="dxa"/>
            <w:noWrap/>
            <w:hideMark/>
          </w:tcPr>
          <w:p w14:paraId="5B3E0B20" w14:textId="77777777" w:rsidR="007F1A47" w:rsidRPr="00634A95" w:rsidRDefault="007F1A47" w:rsidP="007F1A47">
            <w:pPr>
              <w:jc w:val="center"/>
            </w:pPr>
            <w:r w:rsidRPr="00634A95">
              <w:t>1мп</w:t>
            </w:r>
          </w:p>
        </w:tc>
        <w:tc>
          <w:tcPr>
            <w:tcW w:w="1382" w:type="dxa"/>
            <w:shd w:val="clear" w:color="auto" w:fill="FFFF00"/>
          </w:tcPr>
          <w:p w14:paraId="763DB7F1" w14:textId="77777777" w:rsidR="007F1A47" w:rsidRPr="00634A95" w:rsidRDefault="007F1A47" w:rsidP="00634A95"/>
        </w:tc>
      </w:tr>
      <w:tr w:rsidR="007F1A47" w:rsidRPr="00634A95" w14:paraId="278B2F41" w14:textId="77777777" w:rsidTr="00A73158">
        <w:trPr>
          <w:trHeight w:val="300"/>
        </w:trPr>
        <w:tc>
          <w:tcPr>
            <w:tcW w:w="7792" w:type="dxa"/>
            <w:noWrap/>
            <w:hideMark/>
          </w:tcPr>
          <w:p w14:paraId="35F31508" w14:textId="77777777" w:rsidR="007F1A47" w:rsidRPr="00634A95" w:rsidRDefault="007F1A47">
            <w:r w:rsidRPr="00634A95">
              <w:t>Полив території спецтехнікою</w:t>
            </w:r>
          </w:p>
        </w:tc>
        <w:tc>
          <w:tcPr>
            <w:tcW w:w="1614" w:type="dxa"/>
            <w:noWrap/>
            <w:hideMark/>
          </w:tcPr>
          <w:p w14:paraId="497A9E62" w14:textId="77777777" w:rsidR="007F1A47" w:rsidRPr="00634A95" w:rsidRDefault="007F1A47" w:rsidP="007F1A47">
            <w:pPr>
              <w:jc w:val="center"/>
            </w:pPr>
            <w:r w:rsidRPr="00634A95">
              <w:t>1 м/г</w:t>
            </w:r>
          </w:p>
        </w:tc>
        <w:tc>
          <w:tcPr>
            <w:tcW w:w="1382" w:type="dxa"/>
            <w:shd w:val="clear" w:color="auto" w:fill="FFFF00"/>
          </w:tcPr>
          <w:p w14:paraId="001B0493" w14:textId="77777777" w:rsidR="007F1A47" w:rsidRPr="00634A95" w:rsidRDefault="007F1A47" w:rsidP="00634A95"/>
        </w:tc>
      </w:tr>
      <w:tr w:rsidR="007F1A47" w:rsidRPr="00634A95" w14:paraId="2365BB3E" w14:textId="77777777" w:rsidTr="00A73158">
        <w:trPr>
          <w:trHeight w:val="300"/>
        </w:trPr>
        <w:tc>
          <w:tcPr>
            <w:tcW w:w="7792" w:type="dxa"/>
            <w:noWrap/>
            <w:hideMark/>
          </w:tcPr>
          <w:p w14:paraId="21A09EC4" w14:textId="77777777" w:rsidR="007F1A47" w:rsidRPr="00634A95" w:rsidRDefault="007F1A47">
            <w:r w:rsidRPr="00634A95">
              <w:t>Прибирання території спецтехнікою</w:t>
            </w:r>
          </w:p>
        </w:tc>
        <w:tc>
          <w:tcPr>
            <w:tcW w:w="1614" w:type="dxa"/>
            <w:noWrap/>
            <w:hideMark/>
          </w:tcPr>
          <w:p w14:paraId="29F79860" w14:textId="77777777" w:rsidR="007F1A47" w:rsidRPr="00634A95" w:rsidRDefault="007F1A47" w:rsidP="007F1A47">
            <w:pPr>
              <w:jc w:val="center"/>
            </w:pPr>
            <w:r w:rsidRPr="00634A95">
              <w:t>1 м/г</w:t>
            </w:r>
          </w:p>
        </w:tc>
        <w:tc>
          <w:tcPr>
            <w:tcW w:w="1382" w:type="dxa"/>
            <w:shd w:val="clear" w:color="auto" w:fill="FFFF00"/>
          </w:tcPr>
          <w:p w14:paraId="1A9D662E" w14:textId="77777777" w:rsidR="007F1A47" w:rsidRPr="00634A95" w:rsidRDefault="007F1A47" w:rsidP="00634A95"/>
        </w:tc>
      </w:tr>
      <w:tr w:rsidR="007F1A47" w:rsidRPr="00634A95" w14:paraId="10BAB294" w14:textId="77777777" w:rsidTr="00A73158">
        <w:trPr>
          <w:trHeight w:val="300"/>
        </w:trPr>
        <w:tc>
          <w:tcPr>
            <w:tcW w:w="7792" w:type="dxa"/>
            <w:noWrap/>
            <w:hideMark/>
          </w:tcPr>
          <w:p w14:paraId="10CD0CC6" w14:textId="77777777" w:rsidR="007F1A47" w:rsidRPr="00634A95" w:rsidRDefault="007F1A47">
            <w:r w:rsidRPr="00634A95">
              <w:t>Прибирання вакумною машиною</w:t>
            </w:r>
          </w:p>
        </w:tc>
        <w:tc>
          <w:tcPr>
            <w:tcW w:w="1614" w:type="dxa"/>
            <w:noWrap/>
            <w:hideMark/>
          </w:tcPr>
          <w:p w14:paraId="256FB3D7" w14:textId="77777777" w:rsidR="007F1A47" w:rsidRPr="00634A95" w:rsidRDefault="007F1A47" w:rsidP="007F1A47">
            <w:pPr>
              <w:jc w:val="center"/>
            </w:pPr>
            <w:r w:rsidRPr="00634A95">
              <w:t>м2</w:t>
            </w:r>
          </w:p>
        </w:tc>
        <w:tc>
          <w:tcPr>
            <w:tcW w:w="1382" w:type="dxa"/>
            <w:shd w:val="clear" w:color="auto" w:fill="FFFF00"/>
          </w:tcPr>
          <w:p w14:paraId="49530384" w14:textId="77777777" w:rsidR="007F1A47" w:rsidRPr="00634A95" w:rsidRDefault="007F1A47" w:rsidP="00634A95"/>
        </w:tc>
      </w:tr>
      <w:tr w:rsidR="007F1A47" w:rsidRPr="00634A95" w14:paraId="49D905CD" w14:textId="77777777" w:rsidTr="00A73158">
        <w:trPr>
          <w:trHeight w:val="300"/>
        </w:trPr>
        <w:tc>
          <w:tcPr>
            <w:tcW w:w="7792" w:type="dxa"/>
            <w:noWrap/>
            <w:hideMark/>
          </w:tcPr>
          <w:p w14:paraId="65618026" w14:textId="77777777" w:rsidR="007F1A47" w:rsidRPr="00634A95" w:rsidRDefault="007F1A47">
            <w:r w:rsidRPr="00634A95">
              <w:lastRenderedPageBreak/>
              <w:t>Прибирання та навантаження снігу спецтехнікою (трактора МТЗ 80),міні трактор</w:t>
            </w:r>
          </w:p>
        </w:tc>
        <w:tc>
          <w:tcPr>
            <w:tcW w:w="1614" w:type="dxa"/>
            <w:noWrap/>
            <w:hideMark/>
          </w:tcPr>
          <w:p w14:paraId="687E2E55" w14:textId="77777777" w:rsidR="007F1A47" w:rsidRPr="00634A95" w:rsidRDefault="007F1A47" w:rsidP="007F1A47">
            <w:pPr>
              <w:jc w:val="center"/>
            </w:pPr>
            <w:r w:rsidRPr="00634A95">
              <w:t>1 м/г</w:t>
            </w:r>
          </w:p>
        </w:tc>
        <w:tc>
          <w:tcPr>
            <w:tcW w:w="1382" w:type="dxa"/>
            <w:shd w:val="clear" w:color="auto" w:fill="FFFF00"/>
          </w:tcPr>
          <w:p w14:paraId="4BC46EBC" w14:textId="77777777" w:rsidR="007F1A47" w:rsidRPr="00634A95" w:rsidRDefault="007F1A47" w:rsidP="00634A95"/>
        </w:tc>
      </w:tr>
      <w:tr w:rsidR="007F1A47" w:rsidRPr="00634A95" w14:paraId="6CD8C2DF" w14:textId="77777777" w:rsidTr="00A73158">
        <w:trPr>
          <w:trHeight w:val="300"/>
        </w:trPr>
        <w:tc>
          <w:tcPr>
            <w:tcW w:w="7792" w:type="dxa"/>
            <w:noWrap/>
            <w:hideMark/>
          </w:tcPr>
          <w:p w14:paraId="25C06BB5" w14:textId="77777777" w:rsidR="007F1A47" w:rsidRPr="00634A95" w:rsidRDefault="007F1A47">
            <w:r w:rsidRPr="00634A95">
              <w:t>Посипання території піскосуміщю (спецтехнікою)</w:t>
            </w:r>
          </w:p>
        </w:tc>
        <w:tc>
          <w:tcPr>
            <w:tcW w:w="1614" w:type="dxa"/>
            <w:noWrap/>
            <w:hideMark/>
          </w:tcPr>
          <w:p w14:paraId="61F0B740" w14:textId="77777777" w:rsidR="007F1A47" w:rsidRPr="00634A95" w:rsidRDefault="007F1A47" w:rsidP="007F1A47">
            <w:pPr>
              <w:jc w:val="center"/>
            </w:pPr>
            <w:r w:rsidRPr="00634A95">
              <w:t>1 м/г</w:t>
            </w:r>
          </w:p>
        </w:tc>
        <w:tc>
          <w:tcPr>
            <w:tcW w:w="1382" w:type="dxa"/>
            <w:shd w:val="clear" w:color="auto" w:fill="FFFF00"/>
          </w:tcPr>
          <w:p w14:paraId="6AB2EA70" w14:textId="77777777" w:rsidR="007F1A47" w:rsidRPr="00634A95" w:rsidRDefault="007F1A47" w:rsidP="00634A95"/>
        </w:tc>
      </w:tr>
      <w:tr w:rsidR="007F1A47" w:rsidRPr="00634A95" w14:paraId="0E801440" w14:textId="77777777" w:rsidTr="00A73158">
        <w:trPr>
          <w:trHeight w:val="300"/>
        </w:trPr>
        <w:tc>
          <w:tcPr>
            <w:tcW w:w="7792" w:type="dxa"/>
            <w:noWrap/>
            <w:hideMark/>
          </w:tcPr>
          <w:p w14:paraId="52B8CC56" w14:textId="77777777" w:rsidR="007F1A47" w:rsidRPr="00634A95" w:rsidRDefault="007F1A47">
            <w:r w:rsidRPr="00634A95">
              <w:t>Миття посуду</w:t>
            </w:r>
          </w:p>
        </w:tc>
        <w:tc>
          <w:tcPr>
            <w:tcW w:w="1614" w:type="dxa"/>
            <w:noWrap/>
            <w:hideMark/>
          </w:tcPr>
          <w:p w14:paraId="1683EBAB" w14:textId="77777777" w:rsidR="007F1A47" w:rsidRPr="00634A95" w:rsidRDefault="007F1A47" w:rsidP="007F1A47">
            <w:pPr>
              <w:jc w:val="center"/>
            </w:pPr>
            <w:r w:rsidRPr="00634A95">
              <w:t>1 година</w:t>
            </w:r>
          </w:p>
        </w:tc>
        <w:tc>
          <w:tcPr>
            <w:tcW w:w="1382" w:type="dxa"/>
            <w:shd w:val="clear" w:color="auto" w:fill="FFFF00"/>
          </w:tcPr>
          <w:p w14:paraId="5DF4AC3A" w14:textId="77777777" w:rsidR="007F1A47" w:rsidRPr="00634A95" w:rsidRDefault="007F1A47" w:rsidP="00634A95"/>
        </w:tc>
      </w:tr>
      <w:tr w:rsidR="007F1A47" w:rsidRPr="00634A95" w14:paraId="3F17719A" w14:textId="77777777" w:rsidTr="00A73158">
        <w:trPr>
          <w:trHeight w:val="300"/>
        </w:trPr>
        <w:tc>
          <w:tcPr>
            <w:tcW w:w="7792" w:type="dxa"/>
            <w:noWrap/>
            <w:hideMark/>
          </w:tcPr>
          <w:p w14:paraId="6295934B" w14:textId="77777777" w:rsidR="007F1A47" w:rsidRPr="00634A95" w:rsidRDefault="007F1A47">
            <w:r w:rsidRPr="00634A95">
              <w:t>Догляд за квітами, та рослинами</w:t>
            </w:r>
          </w:p>
        </w:tc>
        <w:tc>
          <w:tcPr>
            <w:tcW w:w="1614" w:type="dxa"/>
            <w:noWrap/>
            <w:hideMark/>
          </w:tcPr>
          <w:p w14:paraId="1F409F5B" w14:textId="77777777" w:rsidR="007F1A47" w:rsidRPr="00634A95" w:rsidRDefault="007F1A47" w:rsidP="007F1A47">
            <w:pPr>
              <w:jc w:val="center"/>
            </w:pPr>
            <w:r w:rsidRPr="00634A95">
              <w:t>1 година</w:t>
            </w:r>
          </w:p>
        </w:tc>
        <w:tc>
          <w:tcPr>
            <w:tcW w:w="1382" w:type="dxa"/>
            <w:shd w:val="clear" w:color="auto" w:fill="FFFF00"/>
          </w:tcPr>
          <w:p w14:paraId="0D2E2A3F" w14:textId="77777777" w:rsidR="007F1A47" w:rsidRPr="00634A95" w:rsidRDefault="007F1A47" w:rsidP="00634A95"/>
        </w:tc>
      </w:tr>
    </w:tbl>
    <w:p w14:paraId="016DFC10" w14:textId="77777777" w:rsidR="00CA7E02" w:rsidRDefault="00CA7E02"/>
    <w:p w14:paraId="736BA07D" w14:textId="77777777" w:rsidR="004C0B34" w:rsidRPr="004C0B34" w:rsidRDefault="004C0B34" w:rsidP="000901BA">
      <w:pPr>
        <w:jc w:val="center"/>
        <w:rPr>
          <w:lang w:val="uk-UA"/>
        </w:rPr>
      </w:pPr>
      <w:r>
        <w:rPr>
          <w:lang w:val="uk-UA"/>
        </w:rPr>
        <w:t>Вимоги</w:t>
      </w:r>
      <w:r w:rsidR="000901BA">
        <w:rPr>
          <w:lang w:val="uk-UA"/>
        </w:rPr>
        <w:t xml:space="preserve"> до підрядника</w:t>
      </w:r>
    </w:p>
    <w:tbl>
      <w:tblPr>
        <w:tblStyle w:val="a5"/>
        <w:tblW w:w="10768" w:type="dxa"/>
        <w:tblLook w:val="04A0" w:firstRow="1" w:lastRow="0" w:firstColumn="1" w:lastColumn="0" w:noHBand="0" w:noVBand="1"/>
      </w:tblPr>
      <w:tblGrid>
        <w:gridCol w:w="495"/>
        <w:gridCol w:w="7297"/>
        <w:gridCol w:w="1417"/>
        <w:gridCol w:w="1559"/>
      </w:tblGrid>
      <w:tr w:rsidR="004C0B34" w:rsidRPr="004C0B34" w14:paraId="4D7C5006" w14:textId="77777777" w:rsidTr="00E22AA4">
        <w:trPr>
          <w:trHeight w:val="300"/>
        </w:trPr>
        <w:tc>
          <w:tcPr>
            <w:tcW w:w="495" w:type="dxa"/>
            <w:noWrap/>
            <w:hideMark/>
          </w:tcPr>
          <w:p w14:paraId="02F8E1D6" w14:textId="77777777" w:rsidR="004C0B34" w:rsidRPr="004C0B34" w:rsidRDefault="004C0B34">
            <w:r w:rsidRPr="004C0B34">
              <w:t> </w:t>
            </w:r>
          </w:p>
        </w:tc>
        <w:tc>
          <w:tcPr>
            <w:tcW w:w="7297" w:type="dxa"/>
            <w:noWrap/>
            <w:hideMark/>
          </w:tcPr>
          <w:p w14:paraId="20FC8884" w14:textId="77777777" w:rsidR="004C0B34" w:rsidRPr="004C0B34" w:rsidRDefault="004C0B34" w:rsidP="004C0B34">
            <w:r w:rsidRPr="004C0B34">
              <w:t>Уборочная техника</w:t>
            </w:r>
          </w:p>
        </w:tc>
        <w:tc>
          <w:tcPr>
            <w:tcW w:w="1417" w:type="dxa"/>
            <w:noWrap/>
            <w:hideMark/>
          </w:tcPr>
          <w:p w14:paraId="130DE528" w14:textId="77777777" w:rsidR="004C0B34" w:rsidRPr="004C0B34" w:rsidRDefault="004C0B34" w:rsidP="004C0B34">
            <w:r w:rsidRPr="004C0B34">
              <w:t>Кол.во в шт.</w:t>
            </w:r>
          </w:p>
        </w:tc>
        <w:tc>
          <w:tcPr>
            <w:tcW w:w="1559" w:type="dxa"/>
            <w:noWrap/>
            <w:hideMark/>
          </w:tcPr>
          <w:p w14:paraId="171CF8AA" w14:textId="77777777" w:rsidR="004C0B34" w:rsidRPr="004C0B34" w:rsidRDefault="004C0B34">
            <w:r w:rsidRPr="004C0B34">
              <w:t> </w:t>
            </w:r>
          </w:p>
        </w:tc>
      </w:tr>
      <w:tr w:rsidR="004C0B34" w:rsidRPr="004C0B34" w14:paraId="608DC014" w14:textId="77777777" w:rsidTr="00E22AA4">
        <w:trPr>
          <w:trHeight w:val="300"/>
        </w:trPr>
        <w:tc>
          <w:tcPr>
            <w:tcW w:w="495" w:type="dxa"/>
            <w:noWrap/>
            <w:hideMark/>
          </w:tcPr>
          <w:p w14:paraId="3516CDD9" w14:textId="77777777" w:rsidR="004C0B34" w:rsidRPr="004C0B34" w:rsidRDefault="004C0B34">
            <w:r w:rsidRPr="004C0B34">
              <w:t>1.</w:t>
            </w:r>
          </w:p>
        </w:tc>
        <w:tc>
          <w:tcPr>
            <w:tcW w:w="7297" w:type="dxa"/>
            <w:noWrap/>
            <w:hideMark/>
          </w:tcPr>
          <w:p w14:paraId="46E3C53D" w14:textId="77777777" w:rsidR="004C0B34" w:rsidRPr="004C0B34" w:rsidRDefault="004C0B34">
            <w:r w:rsidRPr="004C0B34">
              <w:t>Трактор с отвалом и щёткой</w:t>
            </w:r>
          </w:p>
        </w:tc>
        <w:tc>
          <w:tcPr>
            <w:tcW w:w="1417" w:type="dxa"/>
            <w:noWrap/>
            <w:hideMark/>
          </w:tcPr>
          <w:p w14:paraId="2B1292F9" w14:textId="77777777" w:rsidR="004C0B34" w:rsidRPr="004C0B34" w:rsidRDefault="004C0B34" w:rsidP="000901BA">
            <w:pPr>
              <w:jc w:val="center"/>
            </w:pPr>
            <w:r w:rsidRPr="004C0B34">
              <w:t>1</w:t>
            </w:r>
          </w:p>
        </w:tc>
        <w:tc>
          <w:tcPr>
            <w:tcW w:w="1559" w:type="dxa"/>
            <w:noWrap/>
            <w:hideMark/>
          </w:tcPr>
          <w:p w14:paraId="029D1DD2" w14:textId="77777777" w:rsidR="004C0B34" w:rsidRPr="004C0B34" w:rsidRDefault="004C0B34">
            <w:r w:rsidRPr="004C0B34">
              <w:t> </w:t>
            </w:r>
          </w:p>
        </w:tc>
      </w:tr>
      <w:tr w:rsidR="004C0B34" w:rsidRPr="004C0B34" w14:paraId="1B59EF15" w14:textId="77777777" w:rsidTr="00E22AA4">
        <w:trPr>
          <w:trHeight w:val="300"/>
        </w:trPr>
        <w:tc>
          <w:tcPr>
            <w:tcW w:w="495" w:type="dxa"/>
            <w:noWrap/>
            <w:hideMark/>
          </w:tcPr>
          <w:p w14:paraId="390EA15A" w14:textId="77777777" w:rsidR="004C0B34" w:rsidRPr="004C0B34" w:rsidRDefault="004C0B34">
            <w:r w:rsidRPr="004C0B34">
              <w:t>2.</w:t>
            </w:r>
          </w:p>
        </w:tc>
        <w:tc>
          <w:tcPr>
            <w:tcW w:w="7297" w:type="dxa"/>
            <w:noWrap/>
            <w:hideMark/>
          </w:tcPr>
          <w:p w14:paraId="0150BB43" w14:textId="77777777" w:rsidR="004C0B34" w:rsidRPr="004C0B34" w:rsidRDefault="004C0B34">
            <w:r w:rsidRPr="004C0B34">
              <w:t>Трактор с широким ковшом</w:t>
            </w:r>
          </w:p>
        </w:tc>
        <w:tc>
          <w:tcPr>
            <w:tcW w:w="1417" w:type="dxa"/>
            <w:noWrap/>
            <w:hideMark/>
          </w:tcPr>
          <w:p w14:paraId="112CAA59" w14:textId="77777777" w:rsidR="004C0B34" w:rsidRPr="004C0B34" w:rsidRDefault="004C0B34" w:rsidP="000901BA">
            <w:pPr>
              <w:jc w:val="center"/>
            </w:pPr>
            <w:r w:rsidRPr="004C0B34">
              <w:t>1</w:t>
            </w:r>
          </w:p>
        </w:tc>
        <w:tc>
          <w:tcPr>
            <w:tcW w:w="1559" w:type="dxa"/>
            <w:noWrap/>
            <w:hideMark/>
          </w:tcPr>
          <w:p w14:paraId="798FC3DD" w14:textId="77777777" w:rsidR="004C0B34" w:rsidRPr="004C0B34" w:rsidRDefault="004C0B34">
            <w:r w:rsidRPr="004C0B34">
              <w:t> </w:t>
            </w:r>
          </w:p>
        </w:tc>
      </w:tr>
      <w:tr w:rsidR="004C0B34" w:rsidRPr="004C0B34" w14:paraId="2D0DF8C9" w14:textId="77777777" w:rsidTr="00E22AA4">
        <w:trPr>
          <w:trHeight w:val="300"/>
        </w:trPr>
        <w:tc>
          <w:tcPr>
            <w:tcW w:w="495" w:type="dxa"/>
            <w:noWrap/>
            <w:hideMark/>
          </w:tcPr>
          <w:p w14:paraId="6435C92D" w14:textId="77777777" w:rsidR="004C0B34" w:rsidRPr="004C0B34" w:rsidRDefault="004C0B34">
            <w:r w:rsidRPr="004C0B34">
              <w:t>3.</w:t>
            </w:r>
          </w:p>
        </w:tc>
        <w:tc>
          <w:tcPr>
            <w:tcW w:w="7297" w:type="dxa"/>
            <w:noWrap/>
            <w:hideMark/>
          </w:tcPr>
          <w:p w14:paraId="7E73A74C" w14:textId="77777777" w:rsidR="004C0B34" w:rsidRPr="004C0B34" w:rsidRDefault="004C0B34">
            <w:r w:rsidRPr="004C0B34">
              <w:t>Самосвал</w:t>
            </w:r>
          </w:p>
        </w:tc>
        <w:tc>
          <w:tcPr>
            <w:tcW w:w="1417" w:type="dxa"/>
            <w:noWrap/>
            <w:hideMark/>
          </w:tcPr>
          <w:p w14:paraId="35E61AA7" w14:textId="77777777" w:rsidR="004C0B34" w:rsidRPr="004C0B34" w:rsidRDefault="004C0B34" w:rsidP="000901BA">
            <w:pPr>
              <w:jc w:val="center"/>
            </w:pPr>
            <w:r w:rsidRPr="004C0B34">
              <w:t>2</w:t>
            </w:r>
          </w:p>
        </w:tc>
        <w:tc>
          <w:tcPr>
            <w:tcW w:w="1559" w:type="dxa"/>
            <w:noWrap/>
            <w:hideMark/>
          </w:tcPr>
          <w:p w14:paraId="57993EE0" w14:textId="77777777" w:rsidR="004C0B34" w:rsidRPr="004C0B34" w:rsidRDefault="004C0B34">
            <w:r w:rsidRPr="004C0B34">
              <w:t> </w:t>
            </w:r>
          </w:p>
        </w:tc>
      </w:tr>
      <w:tr w:rsidR="004C0B34" w:rsidRPr="004C0B34" w14:paraId="4B230E79" w14:textId="77777777" w:rsidTr="00E22AA4">
        <w:trPr>
          <w:trHeight w:val="300"/>
        </w:trPr>
        <w:tc>
          <w:tcPr>
            <w:tcW w:w="495" w:type="dxa"/>
            <w:noWrap/>
            <w:hideMark/>
          </w:tcPr>
          <w:p w14:paraId="0C0DEF98" w14:textId="77777777" w:rsidR="004C0B34" w:rsidRPr="004C0B34" w:rsidRDefault="004C0B34">
            <w:r w:rsidRPr="004C0B34">
              <w:t>4.</w:t>
            </w:r>
          </w:p>
        </w:tc>
        <w:tc>
          <w:tcPr>
            <w:tcW w:w="7297" w:type="dxa"/>
            <w:noWrap/>
            <w:hideMark/>
          </w:tcPr>
          <w:p w14:paraId="0DAD5305" w14:textId="77777777" w:rsidR="004C0B34" w:rsidRPr="004C0B34" w:rsidRDefault="004C0B34">
            <w:r w:rsidRPr="004C0B34">
              <w:t>Автомобиль для полива и подметания</w:t>
            </w:r>
          </w:p>
        </w:tc>
        <w:tc>
          <w:tcPr>
            <w:tcW w:w="1417" w:type="dxa"/>
            <w:noWrap/>
            <w:hideMark/>
          </w:tcPr>
          <w:p w14:paraId="4D568E27" w14:textId="77777777" w:rsidR="004C0B34" w:rsidRPr="004C0B34" w:rsidRDefault="004C0B34" w:rsidP="000901BA">
            <w:pPr>
              <w:jc w:val="center"/>
            </w:pPr>
            <w:r w:rsidRPr="004C0B34">
              <w:t>1</w:t>
            </w:r>
          </w:p>
        </w:tc>
        <w:tc>
          <w:tcPr>
            <w:tcW w:w="1559" w:type="dxa"/>
            <w:noWrap/>
            <w:hideMark/>
          </w:tcPr>
          <w:p w14:paraId="0C9855DF" w14:textId="77777777" w:rsidR="004C0B34" w:rsidRPr="004C0B34" w:rsidRDefault="004C0B34">
            <w:r w:rsidRPr="004C0B34">
              <w:t> </w:t>
            </w:r>
          </w:p>
        </w:tc>
      </w:tr>
      <w:tr w:rsidR="004C0B34" w:rsidRPr="004C0B34" w14:paraId="143C8D05" w14:textId="77777777" w:rsidTr="00E22AA4">
        <w:trPr>
          <w:trHeight w:val="300"/>
        </w:trPr>
        <w:tc>
          <w:tcPr>
            <w:tcW w:w="495" w:type="dxa"/>
            <w:noWrap/>
            <w:hideMark/>
          </w:tcPr>
          <w:p w14:paraId="1AEF1638" w14:textId="77777777" w:rsidR="004C0B34" w:rsidRPr="004C0B34" w:rsidRDefault="004C0B34">
            <w:r w:rsidRPr="004C0B34">
              <w:t>5.</w:t>
            </w:r>
          </w:p>
        </w:tc>
        <w:tc>
          <w:tcPr>
            <w:tcW w:w="7297" w:type="dxa"/>
            <w:noWrap/>
            <w:hideMark/>
          </w:tcPr>
          <w:p w14:paraId="61342926" w14:textId="77777777" w:rsidR="004C0B34" w:rsidRPr="004C0B34" w:rsidRDefault="004C0B34">
            <w:r w:rsidRPr="004C0B34">
              <w:t>Автомобль для посыпания песком, или смесью.</w:t>
            </w:r>
          </w:p>
        </w:tc>
        <w:tc>
          <w:tcPr>
            <w:tcW w:w="1417" w:type="dxa"/>
            <w:noWrap/>
            <w:hideMark/>
          </w:tcPr>
          <w:p w14:paraId="291B8999" w14:textId="77777777" w:rsidR="004C0B34" w:rsidRPr="004C0B34" w:rsidRDefault="004C0B34" w:rsidP="000901BA">
            <w:pPr>
              <w:jc w:val="center"/>
            </w:pPr>
            <w:r w:rsidRPr="004C0B34">
              <w:t>1</w:t>
            </w:r>
          </w:p>
        </w:tc>
        <w:tc>
          <w:tcPr>
            <w:tcW w:w="1559" w:type="dxa"/>
            <w:noWrap/>
            <w:hideMark/>
          </w:tcPr>
          <w:p w14:paraId="207A708D" w14:textId="77777777" w:rsidR="004C0B34" w:rsidRPr="004C0B34" w:rsidRDefault="004C0B34">
            <w:r w:rsidRPr="004C0B34">
              <w:t> </w:t>
            </w:r>
          </w:p>
        </w:tc>
      </w:tr>
      <w:tr w:rsidR="004C0B34" w:rsidRPr="004C0B34" w14:paraId="13D74556" w14:textId="77777777" w:rsidTr="00E22AA4">
        <w:trPr>
          <w:trHeight w:val="300"/>
        </w:trPr>
        <w:tc>
          <w:tcPr>
            <w:tcW w:w="495" w:type="dxa"/>
            <w:noWrap/>
            <w:hideMark/>
          </w:tcPr>
          <w:p w14:paraId="71FAAA57" w14:textId="77777777" w:rsidR="004C0B34" w:rsidRPr="004C0B34" w:rsidRDefault="004C0B34">
            <w:r w:rsidRPr="004C0B34">
              <w:t> </w:t>
            </w:r>
          </w:p>
        </w:tc>
        <w:tc>
          <w:tcPr>
            <w:tcW w:w="7297" w:type="dxa"/>
            <w:noWrap/>
            <w:hideMark/>
          </w:tcPr>
          <w:p w14:paraId="3865CE48" w14:textId="77777777" w:rsidR="004C0B34" w:rsidRPr="004C0B34" w:rsidRDefault="004C0B34" w:rsidP="004C0B34">
            <w:r w:rsidRPr="004C0B34">
              <w:t>Персонал</w:t>
            </w:r>
          </w:p>
        </w:tc>
        <w:tc>
          <w:tcPr>
            <w:tcW w:w="1417" w:type="dxa"/>
            <w:noWrap/>
            <w:hideMark/>
          </w:tcPr>
          <w:p w14:paraId="34A7719B" w14:textId="77777777" w:rsidR="004C0B34" w:rsidRPr="004C0B34" w:rsidRDefault="004C0B34" w:rsidP="000901BA">
            <w:pPr>
              <w:jc w:val="center"/>
            </w:pPr>
          </w:p>
        </w:tc>
        <w:tc>
          <w:tcPr>
            <w:tcW w:w="1559" w:type="dxa"/>
            <w:noWrap/>
            <w:hideMark/>
          </w:tcPr>
          <w:p w14:paraId="16BE0BCC" w14:textId="77777777" w:rsidR="004C0B34" w:rsidRPr="004C0B34" w:rsidRDefault="004C0B34" w:rsidP="004C0B34">
            <w:r w:rsidRPr="004C0B34">
              <w:t>график раб.</w:t>
            </w:r>
          </w:p>
        </w:tc>
      </w:tr>
      <w:tr w:rsidR="004C0B34" w:rsidRPr="004C0B34" w14:paraId="59F738EF" w14:textId="77777777" w:rsidTr="00E22AA4">
        <w:trPr>
          <w:trHeight w:val="300"/>
        </w:trPr>
        <w:tc>
          <w:tcPr>
            <w:tcW w:w="495" w:type="dxa"/>
            <w:noWrap/>
            <w:hideMark/>
          </w:tcPr>
          <w:p w14:paraId="448BBEDF" w14:textId="77777777" w:rsidR="004C0B34" w:rsidRPr="004C0B34" w:rsidRDefault="004C0B34">
            <w:r w:rsidRPr="004C0B34">
              <w:t> </w:t>
            </w:r>
          </w:p>
        </w:tc>
        <w:tc>
          <w:tcPr>
            <w:tcW w:w="7297" w:type="dxa"/>
            <w:noWrap/>
            <w:hideMark/>
          </w:tcPr>
          <w:p w14:paraId="4026478E" w14:textId="77777777" w:rsidR="004C0B34" w:rsidRPr="004C0B34" w:rsidRDefault="004C0B34">
            <w:r w:rsidRPr="004C0B34">
              <w:t>Логистика</w:t>
            </w:r>
          </w:p>
        </w:tc>
        <w:tc>
          <w:tcPr>
            <w:tcW w:w="1417" w:type="dxa"/>
            <w:noWrap/>
            <w:hideMark/>
          </w:tcPr>
          <w:p w14:paraId="1793E48F" w14:textId="77777777" w:rsidR="004C0B34" w:rsidRPr="004C0B34" w:rsidRDefault="004C0B34" w:rsidP="000901BA">
            <w:pPr>
              <w:jc w:val="center"/>
            </w:pPr>
            <w:r w:rsidRPr="004C0B34">
              <w:t>2</w:t>
            </w:r>
          </w:p>
        </w:tc>
        <w:tc>
          <w:tcPr>
            <w:tcW w:w="1559" w:type="dxa"/>
            <w:noWrap/>
            <w:hideMark/>
          </w:tcPr>
          <w:p w14:paraId="1FB410DA" w14:textId="77777777" w:rsidR="004C0B34" w:rsidRPr="004C0B34" w:rsidRDefault="004C0B34" w:rsidP="004C0B34">
            <w:r w:rsidRPr="004C0B34">
              <w:t>7.00 - 15.00</w:t>
            </w:r>
          </w:p>
        </w:tc>
      </w:tr>
      <w:tr w:rsidR="004C0B34" w:rsidRPr="004C0B34" w14:paraId="2DA71C35" w14:textId="77777777" w:rsidTr="00E22AA4">
        <w:trPr>
          <w:trHeight w:val="300"/>
        </w:trPr>
        <w:tc>
          <w:tcPr>
            <w:tcW w:w="495" w:type="dxa"/>
            <w:noWrap/>
            <w:hideMark/>
          </w:tcPr>
          <w:p w14:paraId="7C501C6F" w14:textId="77777777" w:rsidR="004C0B34" w:rsidRPr="004C0B34" w:rsidRDefault="004C0B34">
            <w:r w:rsidRPr="004C0B34">
              <w:t> </w:t>
            </w:r>
          </w:p>
        </w:tc>
        <w:tc>
          <w:tcPr>
            <w:tcW w:w="7297" w:type="dxa"/>
            <w:noWrap/>
            <w:hideMark/>
          </w:tcPr>
          <w:p w14:paraId="285FD8F1" w14:textId="77777777" w:rsidR="004C0B34" w:rsidRPr="004C0B34" w:rsidRDefault="004C0B34">
            <w:r w:rsidRPr="004C0B34">
              <w:t>Музей</w:t>
            </w:r>
          </w:p>
        </w:tc>
        <w:tc>
          <w:tcPr>
            <w:tcW w:w="1417" w:type="dxa"/>
            <w:noWrap/>
            <w:hideMark/>
          </w:tcPr>
          <w:p w14:paraId="001270E5" w14:textId="77777777" w:rsidR="004C0B34" w:rsidRPr="004C0B34" w:rsidRDefault="004C0B34" w:rsidP="000901BA">
            <w:pPr>
              <w:jc w:val="center"/>
            </w:pPr>
            <w:r w:rsidRPr="004C0B34">
              <w:t>3</w:t>
            </w:r>
          </w:p>
        </w:tc>
        <w:tc>
          <w:tcPr>
            <w:tcW w:w="1559" w:type="dxa"/>
            <w:noWrap/>
            <w:hideMark/>
          </w:tcPr>
          <w:p w14:paraId="5E819E69" w14:textId="77777777" w:rsidR="004C0B34" w:rsidRPr="004C0B34" w:rsidRDefault="004C0B34" w:rsidP="004C0B34">
            <w:r w:rsidRPr="004C0B34">
              <w:t xml:space="preserve">9.00 - 19.00 </w:t>
            </w:r>
          </w:p>
        </w:tc>
      </w:tr>
      <w:tr w:rsidR="004C0B34" w:rsidRPr="004C0B34" w14:paraId="43AC361E" w14:textId="77777777" w:rsidTr="00E22AA4">
        <w:trPr>
          <w:trHeight w:val="300"/>
        </w:trPr>
        <w:tc>
          <w:tcPr>
            <w:tcW w:w="495" w:type="dxa"/>
            <w:noWrap/>
            <w:hideMark/>
          </w:tcPr>
          <w:p w14:paraId="7EF1DA3E" w14:textId="77777777" w:rsidR="004C0B34" w:rsidRPr="004C0B34" w:rsidRDefault="004C0B34">
            <w:r w:rsidRPr="004C0B34">
              <w:t> </w:t>
            </w:r>
          </w:p>
        </w:tc>
        <w:tc>
          <w:tcPr>
            <w:tcW w:w="7297" w:type="dxa"/>
            <w:noWrap/>
            <w:hideMark/>
          </w:tcPr>
          <w:p w14:paraId="1F4E772F" w14:textId="77777777" w:rsidR="004C0B34" w:rsidRPr="004C0B34" w:rsidRDefault="004C0B34">
            <w:r w:rsidRPr="004C0B34">
              <w:t>Администрация</w:t>
            </w:r>
          </w:p>
        </w:tc>
        <w:tc>
          <w:tcPr>
            <w:tcW w:w="1417" w:type="dxa"/>
            <w:noWrap/>
            <w:hideMark/>
          </w:tcPr>
          <w:p w14:paraId="203F06E4" w14:textId="77777777" w:rsidR="004C0B34" w:rsidRPr="004C0B34" w:rsidRDefault="004C0B34" w:rsidP="000901BA">
            <w:pPr>
              <w:jc w:val="center"/>
            </w:pPr>
            <w:r w:rsidRPr="004C0B34">
              <w:t>4</w:t>
            </w:r>
          </w:p>
        </w:tc>
        <w:tc>
          <w:tcPr>
            <w:tcW w:w="1559" w:type="dxa"/>
            <w:noWrap/>
            <w:hideMark/>
          </w:tcPr>
          <w:p w14:paraId="2CF810E0" w14:textId="77777777" w:rsidR="004C0B34" w:rsidRPr="004C0B34" w:rsidRDefault="004C0B34" w:rsidP="004C0B34">
            <w:r w:rsidRPr="004C0B34">
              <w:t xml:space="preserve">7.00 - 17.00 </w:t>
            </w:r>
          </w:p>
        </w:tc>
      </w:tr>
      <w:tr w:rsidR="004C0B34" w:rsidRPr="004C0B34" w14:paraId="7A836548" w14:textId="77777777" w:rsidTr="00E22AA4">
        <w:trPr>
          <w:trHeight w:val="300"/>
        </w:trPr>
        <w:tc>
          <w:tcPr>
            <w:tcW w:w="495" w:type="dxa"/>
            <w:noWrap/>
            <w:hideMark/>
          </w:tcPr>
          <w:p w14:paraId="40A50772" w14:textId="77777777" w:rsidR="004C0B34" w:rsidRPr="004C0B34" w:rsidRDefault="004C0B34">
            <w:r w:rsidRPr="004C0B34">
              <w:t>1.</w:t>
            </w:r>
          </w:p>
        </w:tc>
        <w:tc>
          <w:tcPr>
            <w:tcW w:w="7297" w:type="dxa"/>
            <w:noWrap/>
            <w:hideMark/>
          </w:tcPr>
          <w:p w14:paraId="161B857F" w14:textId="77777777" w:rsidR="004C0B34" w:rsidRPr="004C0B34" w:rsidRDefault="004C0B34">
            <w:r w:rsidRPr="004C0B34">
              <w:t>Дворники</w:t>
            </w:r>
          </w:p>
        </w:tc>
        <w:tc>
          <w:tcPr>
            <w:tcW w:w="1417" w:type="dxa"/>
            <w:noWrap/>
            <w:hideMark/>
          </w:tcPr>
          <w:p w14:paraId="38DD0DE3" w14:textId="77777777" w:rsidR="004C0B34" w:rsidRPr="004C0B34" w:rsidRDefault="004C0B34" w:rsidP="000901BA">
            <w:pPr>
              <w:jc w:val="center"/>
            </w:pPr>
            <w:r w:rsidRPr="004C0B34">
              <w:t>3</w:t>
            </w:r>
          </w:p>
        </w:tc>
        <w:tc>
          <w:tcPr>
            <w:tcW w:w="1559" w:type="dxa"/>
            <w:noWrap/>
            <w:hideMark/>
          </w:tcPr>
          <w:p w14:paraId="136A9283" w14:textId="77777777" w:rsidR="004C0B34" w:rsidRPr="004C0B34" w:rsidRDefault="004C0B34" w:rsidP="004C0B34">
            <w:r w:rsidRPr="004C0B34">
              <w:t>7.00 - 15.00</w:t>
            </w:r>
          </w:p>
        </w:tc>
      </w:tr>
      <w:tr w:rsidR="004C0B34" w:rsidRPr="004C0B34" w14:paraId="2DCD752F" w14:textId="77777777" w:rsidTr="00E22AA4">
        <w:trPr>
          <w:trHeight w:val="300"/>
        </w:trPr>
        <w:tc>
          <w:tcPr>
            <w:tcW w:w="495" w:type="dxa"/>
            <w:noWrap/>
            <w:hideMark/>
          </w:tcPr>
          <w:p w14:paraId="1DD1761E" w14:textId="77777777" w:rsidR="004C0B34" w:rsidRPr="004C0B34" w:rsidRDefault="004C0B34">
            <w:r w:rsidRPr="004C0B34">
              <w:t>2.</w:t>
            </w:r>
          </w:p>
        </w:tc>
        <w:tc>
          <w:tcPr>
            <w:tcW w:w="7297" w:type="dxa"/>
            <w:noWrap/>
            <w:hideMark/>
          </w:tcPr>
          <w:p w14:paraId="07AD133A" w14:textId="77777777" w:rsidR="004C0B34" w:rsidRPr="004C0B34" w:rsidRDefault="004C0B34">
            <w:r w:rsidRPr="004C0B34">
              <w:t>Производство</w:t>
            </w:r>
          </w:p>
        </w:tc>
        <w:tc>
          <w:tcPr>
            <w:tcW w:w="1417" w:type="dxa"/>
            <w:noWrap/>
            <w:hideMark/>
          </w:tcPr>
          <w:p w14:paraId="15C73FA3" w14:textId="77777777" w:rsidR="004C0B34" w:rsidRPr="004C0B34" w:rsidRDefault="004C0B34" w:rsidP="000901BA">
            <w:pPr>
              <w:jc w:val="center"/>
            </w:pPr>
            <w:r w:rsidRPr="004C0B34">
              <w:t>3</w:t>
            </w:r>
          </w:p>
        </w:tc>
        <w:tc>
          <w:tcPr>
            <w:tcW w:w="1559" w:type="dxa"/>
            <w:noWrap/>
            <w:hideMark/>
          </w:tcPr>
          <w:p w14:paraId="17E10019" w14:textId="77777777" w:rsidR="004C0B34" w:rsidRPr="004C0B34" w:rsidRDefault="004C0B34" w:rsidP="004C0B34">
            <w:r w:rsidRPr="004C0B34">
              <w:t>7.00 - 15.00</w:t>
            </w:r>
          </w:p>
        </w:tc>
      </w:tr>
      <w:tr w:rsidR="004C0B34" w:rsidRPr="004C0B34" w14:paraId="36DD2D1E" w14:textId="77777777" w:rsidTr="00E22AA4">
        <w:trPr>
          <w:trHeight w:val="300"/>
        </w:trPr>
        <w:tc>
          <w:tcPr>
            <w:tcW w:w="495" w:type="dxa"/>
            <w:noWrap/>
            <w:hideMark/>
          </w:tcPr>
          <w:p w14:paraId="3E154518" w14:textId="77777777" w:rsidR="004C0B34" w:rsidRPr="004C0B34" w:rsidRDefault="004C0B34">
            <w:r w:rsidRPr="004C0B34">
              <w:t>3.</w:t>
            </w:r>
          </w:p>
        </w:tc>
        <w:tc>
          <w:tcPr>
            <w:tcW w:w="7297" w:type="dxa"/>
            <w:noWrap/>
            <w:hideMark/>
          </w:tcPr>
          <w:p w14:paraId="51088C53" w14:textId="77777777" w:rsidR="004C0B34" w:rsidRPr="004C0B34" w:rsidRDefault="004C0B34">
            <w:r w:rsidRPr="004C0B34">
              <w:t>Уборшици, они же дежурные в гардеробе</w:t>
            </w:r>
          </w:p>
        </w:tc>
        <w:tc>
          <w:tcPr>
            <w:tcW w:w="1417" w:type="dxa"/>
            <w:noWrap/>
            <w:hideMark/>
          </w:tcPr>
          <w:p w14:paraId="4FFC277D" w14:textId="77777777" w:rsidR="004C0B34" w:rsidRPr="004C0B34" w:rsidRDefault="004C0B34" w:rsidP="000901BA">
            <w:pPr>
              <w:jc w:val="center"/>
            </w:pPr>
            <w:r w:rsidRPr="004C0B34">
              <w:t>4</w:t>
            </w:r>
          </w:p>
        </w:tc>
        <w:tc>
          <w:tcPr>
            <w:tcW w:w="1559" w:type="dxa"/>
            <w:noWrap/>
            <w:hideMark/>
          </w:tcPr>
          <w:p w14:paraId="1783D05D" w14:textId="77777777" w:rsidR="004C0B34" w:rsidRPr="004C0B34" w:rsidRDefault="004C0B34" w:rsidP="004C0B34">
            <w:r w:rsidRPr="004C0B34">
              <w:t xml:space="preserve"> 8.00 - 20.00 с 20.00 - 8.00</w:t>
            </w:r>
          </w:p>
        </w:tc>
      </w:tr>
      <w:tr w:rsidR="004C0B34" w:rsidRPr="004C0B34" w14:paraId="4397EF72" w14:textId="77777777" w:rsidTr="00E22AA4">
        <w:trPr>
          <w:trHeight w:val="300"/>
        </w:trPr>
        <w:tc>
          <w:tcPr>
            <w:tcW w:w="495" w:type="dxa"/>
            <w:noWrap/>
            <w:hideMark/>
          </w:tcPr>
          <w:p w14:paraId="5E18AD9D" w14:textId="77777777" w:rsidR="004C0B34" w:rsidRPr="004C0B34" w:rsidRDefault="004C0B34">
            <w:r w:rsidRPr="004C0B34">
              <w:t>4.</w:t>
            </w:r>
          </w:p>
        </w:tc>
        <w:tc>
          <w:tcPr>
            <w:tcW w:w="7297" w:type="dxa"/>
            <w:noWrap/>
            <w:hideMark/>
          </w:tcPr>
          <w:p w14:paraId="73C95871" w14:textId="77777777" w:rsidR="004C0B34" w:rsidRPr="004C0B34" w:rsidRDefault="004C0B34">
            <w:r w:rsidRPr="004C0B34">
              <w:t>Уборшица, она же дежурная в отеле (6 номеров.)</w:t>
            </w:r>
          </w:p>
        </w:tc>
        <w:tc>
          <w:tcPr>
            <w:tcW w:w="1417" w:type="dxa"/>
            <w:noWrap/>
            <w:hideMark/>
          </w:tcPr>
          <w:p w14:paraId="0E52E349" w14:textId="77777777" w:rsidR="004C0B34" w:rsidRPr="004C0B34" w:rsidRDefault="004C0B34" w:rsidP="000901BA">
            <w:pPr>
              <w:jc w:val="center"/>
            </w:pPr>
            <w:r w:rsidRPr="004C0B34">
              <w:t>1</w:t>
            </w:r>
          </w:p>
        </w:tc>
        <w:tc>
          <w:tcPr>
            <w:tcW w:w="1559" w:type="dxa"/>
            <w:noWrap/>
            <w:hideMark/>
          </w:tcPr>
          <w:p w14:paraId="1CE6214B" w14:textId="77777777" w:rsidR="004C0B34" w:rsidRPr="004C0B34" w:rsidRDefault="004C0B34" w:rsidP="004C0B34">
            <w:r w:rsidRPr="004C0B34">
              <w:t>ненормир.</w:t>
            </w:r>
          </w:p>
        </w:tc>
      </w:tr>
      <w:tr w:rsidR="004C0B34" w:rsidRPr="004C0B34" w14:paraId="1187C7FF" w14:textId="77777777" w:rsidTr="00E22AA4">
        <w:trPr>
          <w:trHeight w:val="300"/>
        </w:trPr>
        <w:tc>
          <w:tcPr>
            <w:tcW w:w="495" w:type="dxa"/>
            <w:noWrap/>
            <w:hideMark/>
          </w:tcPr>
          <w:p w14:paraId="36C9C0E8" w14:textId="77777777" w:rsidR="004C0B34" w:rsidRPr="004C0B34" w:rsidRDefault="004C0B34">
            <w:r w:rsidRPr="004C0B34">
              <w:t>5.</w:t>
            </w:r>
          </w:p>
        </w:tc>
        <w:tc>
          <w:tcPr>
            <w:tcW w:w="7297" w:type="dxa"/>
            <w:noWrap/>
            <w:hideMark/>
          </w:tcPr>
          <w:p w14:paraId="74FA4B9C" w14:textId="77777777" w:rsidR="004C0B34" w:rsidRPr="004C0B34" w:rsidRDefault="004C0B34">
            <w:r w:rsidRPr="004C0B34">
              <w:t>Менеджер</w:t>
            </w:r>
          </w:p>
        </w:tc>
        <w:tc>
          <w:tcPr>
            <w:tcW w:w="1417" w:type="dxa"/>
            <w:noWrap/>
            <w:hideMark/>
          </w:tcPr>
          <w:p w14:paraId="41339CE1" w14:textId="77777777" w:rsidR="004C0B34" w:rsidRPr="004C0B34" w:rsidRDefault="004C0B34" w:rsidP="000901BA">
            <w:pPr>
              <w:jc w:val="center"/>
            </w:pPr>
            <w:r w:rsidRPr="004C0B34">
              <w:t>1</w:t>
            </w:r>
          </w:p>
        </w:tc>
        <w:tc>
          <w:tcPr>
            <w:tcW w:w="1559" w:type="dxa"/>
            <w:noWrap/>
            <w:hideMark/>
          </w:tcPr>
          <w:p w14:paraId="74162B4B" w14:textId="77777777" w:rsidR="004C0B34" w:rsidRPr="004C0B34" w:rsidRDefault="004C0B34" w:rsidP="004C0B34">
            <w:r w:rsidRPr="004C0B34">
              <w:t>ненормир.</w:t>
            </w:r>
          </w:p>
        </w:tc>
      </w:tr>
      <w:tr w:rsidR="004C0B34" w:rsidRPr="004C0B34" w14:paraId="3F65D4C0" w14:textId="77777777" w:rsidTr="00E22AA4">
        <w:trPr>
          <w:trHeight w:val="300"/>
        </w:trPr>
        <w:tc>
          <w:tcPr>
            <w:tcW w:w="495" w:type="dxa"/>
            <w:noWrap/>
            <w:hideMark/>
          </w:tcPr>
          <w:p w14:paraId="21103CE8" w14:textId="77777777" w:rsidR="004C0B34" w:rsidRPr="004C0B34" w:rsidRDefault="004C0B34">
            <w:r w:rsidRPr="004C0B34">
              <w:t> </w:t>
            </w:r>
          </w:p>
        </w:tc>
        <w:tc>
          <w:tcPr>
            <w:tcW w:w="7297" w:type="dxa"/>
            <w:noWrap/>
            <w:hideMark/>
          </w:tcPr>
          <w:p w14:paraId="06FD5DC3" w14:textId="77777777" w:rsidR="004C0B34" w:rsidRPr="004C0B34" w:rsidRDefault="004C0B34" w:rsidP="004C0B34">
            <w:r w:rsidRPr="004C0B34">
              <w:t>Расходные материалы на месяц</w:t>
            </w:r>
          </w:p>
        </w:tc>
        <w:tc>
          <w:tcPr>
            <w:tcW w:w="1417" w:type="dxa"/>
            <w:noWrap/>
            <w:hideMark/>
          </w:tcPr>
          <w:p w14:paraId="4102AE46" w14:textId="77777777" w:rsidR="004C0B34" w:rsidRPr="004C0B34" w:rsidRDefault="004C0B34" w:rsidP="000901BA">
            <w:pPr>
              <w:jc w:val="center"/>
            </w:pPr>
            <w:r w:rsidRPr="004C0B34">
              <w:t>Кол.во в пачк./литры.</w:t>
            </w:r>
          </w:p>
        </w:tc>
        <w:tc>
          <w:tcPr>
            <w:tcW w:w="1559" w:type="dxa"/>
            <w:noWrap/>
            <w:hideMark/>
          </w:tcPr>
          <w:p w14:paraId="1EE48242" w14:textId="77777777" w:rsidR="004C0B34" w:rsidRPr="004C0B34" w:rsidRDefault="004C0B34">
            <w:r w:rsidRPr="004C0B34">
              <w:t> </w:t>
            </w:r>
          </w:p>
        </w:tc>
      </w:tr>
      <w:tr w:rsidR="004C0B34" w:rsidRPr="004C0B34" w14:paraId="16DB8D48" w14:textId="77777777" w:rsidTr="00E22AA4">
        <w:trPr>
          <w:trHeight w:val="300"/>
        </w:trPr>
        <w:tc>
          <w:tcPr>
            <w:tcW w:w="495" w:type="dxa"/>
            <w:noWrap/>
            <w:hideMark/>
          </w:tcPr>
          <w:p w14:paraId="409F9B1F" w14:textId="77777777" w:rsidR="004C0B34" w:rsidRPr="004C0B34" w:rsidRDefault="004C0B34" w:rsidP="004C0B34">
            <w:r w:rsidRPr="004C0B34">
              <w:t>1.</w:t>
            </w:r>
          </w:p>
        </w:tc>
        <w:tc>
          <w:tcPr>
            <w:tcW w:w="7297" w:type="dxa"/>
            <w:noWrap/>
            <w:hideMark/>
          </w:tcPr>
          <w:p w14:paraId="460ED824" w14:textId="77777777" w:rsidR="004C0B34" w:rsidRPr="004C0B34" w:rsidRDefault="004C0B34">
            <w:r w:rsidRPr="004C0B34">
              <w:t>Пенное мыло (1 литр.) Торк</w:t>
            </w:r>
          </w:p>
        </w:tc>
        <w:tc>
          <w:tcPr>
            <w:tcW w:w="1417" w:type="dxa"/>
            <w:noWrap/>
            <w:hideMark/>
          </w:tcPr>
          <w:p w14:paraId="4286BBCA" w14:textId="77777777" w:rsidR="004C0B34" w:rsidRPr="004C0B34" w:rsidRDefault="004C0B34" w:rsidP="000901BA">
            <w:pPr>
              <w:jc w:val="center"/>
            </w:pPr>
            <w:r w:rsidRPr="004C0B34">
              <w:t>26</w:t>
            </w:r>
          </w:p>
        </w:tc>
        <w:tc>
          <w:tcPr>
            <w:tcW w:w="1559" w:type="dxa"/>
            <w:noWrap/>
            <w:hideMark/>
          </w:tcPr>
          <w:p w14:paraId="45DEFEA3" w14:textId="77777777" w:rsidR="004C0B34" w:rsidRPr="004C0B34" w:rsidRDefault="004C0B34" w:rsidP="004C0B34">
            <w:r w:rsidRPr="004C0B34">
              <w:t> </w:t>
            </w:r>
          </w:p>
        </w:tc>
      </w:tr>
      <w:tr w:rsidR="004C0B34" w:rsidRPr="004C0B34" w14:paraId="08EA9BB0" w14:textId="77777777" w:rsidTr="00E22AA4">
        <w:trPr>
          <w:trHeight w:val="300"/>
        </w:trPr>
        <w:tc>
          <w:tcPr>
            <w:tcW w:w="495" w:type="dxa"/>
            <w:noWrap/>
            <w:hideMark/>
          </w:tcPr>
          <w:p w14:paraId="7FC7C35E" w14:textId="77777777" w:rsidR="004C0B34" w:rsidRPr="004C0B34" w:rsidRDefault="004C0B34" w:rsidP="004C0B34">
            <w:r w:rsidRPr="004C0B34">
              <w:t>2.</w:t>
            </w:r>
          </w:p>
        </w:tc>
        <w:tc>
          <w:tcPr>
            <w:tcW w:w="7297" w:type="dxa"/>
            <w:noWrap/>
            <w:hideMark/>
          </w:tcPr>
          <w:p w14:paraId="2D9EE08A" w14:textId="77777777" w:rsidR="004C0B34" w:rsidRPr="004C0B34" w:rsidRDefault="004C0B34">
            <w:r w:rsidRPr="004C0B34">
              <w:t>Жидкое мыло хозяйственное  (1 литр.)</w:t>
            </w:r>
          </w:p>
        </w:tc>
        <w:tc>
          <w:tcPr>
            <w:tcW w:w="1417" w:type="dxa"/>
            <w:noWrap/>
            <w:hideMark/>
          </w:tcPr>
          <w:p w14:paraId="4318DD7B" w14:textId="77777777" w:rsidR="004C0B34" w:rsidRPr="004C0B34" w:rsidRDefault="004C0B34" w:rsidP="000901BA">
            <w:pPr>
              <w:jc w:val="center"/>
            </w:pPr>
            <w:r w:rsidRPr="004C0B34">
              <w:t>8</w:t>
            </w:r>
          </w:p>
        </w:tc>
        <w:tc>
          <w:tcPr>
            <w:tcW w:w="1559" w:type="dxa"/>
            <w:noWrap/>
            <w:hideMark/>
          </w:tcPr>
          <w:p w14:paraId="2BF59F3C" w14:textId="77777777" w:rsidR="004C0B34" w:rsidRPr="004C0B34" w:rsidRDefault="004C0B34" w:rsidP="004C0B34">
            <w:r w:rsidRPr="004C0B34">
              <w:t> </w:t>
            </w:r>
          </w:p>
        </w:tc>
      </w:tr>
      <w:tr w:rsidR="004C0B34" w:rsidRPr="004C0B34" w14:paraId="5B7E7A99" w14:textId="77777777" w:rsidTr="00E22AA4">
        <w:trPr>
          <w:trHeight w:val="300"/>
        </w:trPr>
        <w:tc>
          <w:tcPr>
            <w:tcW w:w="495" w:type="dxa"/>
            <w:noWrap/>
            <w:hideMark/>
          </w:tcPr>
          <w:p w14:paraId="2B636F14" w14:textId="77777777" w:rsidR="004C0B34" w:rsidRPr="004C0B34" w:rsidRDefault="004C0B34" w:rsidP="004C0B34">
            <w:r w:rsidRPr="004C0B34">
              <w:t>3.</w:t>
            </w:r>
          </w:p>
        </w:tc>
        <w:tc>
          <w:tcPr>
            <w:tcW w:w="7297" w:type="dxa"/>
            <w:noWrap/>
            <w:hideMark/>
          </w:tcPr>
          <w:p w14:paraId="20A91853" w14:textId="77777777" w:rsidR="004C0B34" w:rsidRPr="004C0B34" w:rsidRDefault="004C0B34">
            <w:r w:rsidRPr="004C0B34">
              <w:t>Жидкое мыло (литры.)</w:t>
            </w:r>
          </w:p>
        </w:tc>
        <w:tc>
          <w:tcPr>
            <w:tcW w:w="1417" w:type="dxa"/>
            <w:noWrap/>
            <w:hideMark/>
          </w:tcPr>
          <w:p w14:paraId="1216FBA0" w14:textId="77777777" w:rsidR="004C0B34" w:rsidRPr="004C0B34" w:rsidRDefault="004C0B34" w:rsidP="000901BA">
            <w:pPr>
              <w:jc w:val="center"/>
            </w:pPr>
            <w:r w:rsidRPr="004C0B34">
              <w:t>100</w:t>
            </w:r>
          </w:p>
        </w:tc>
        <w:tc>
          <w:tcPr>
            <w:tcW w:w="1559" w:type="dxa"/>
            <w:noWrap/>
            <w:hideMark/>
          </w:tcPr>
          <w:p w14:paraId="16BFE9F1" w14:textId="77777777" w:rsidR="004C0B34" w:rsidRPr="004C0B34" w:rsidRDefault="004C0B34" w:rsidP="004C0B34">
            <w:r w:rsidRPr="004C0B34">
              <w:t> </w:t>
            </w:r>
          </w:p>
        </w:tc>
      </w:tr>
      <w:tr w:rsidR="004C0B34" w:rsidRPr="004C0B34" w14:paraId="303C65C8" w14:textId="77777777" w:rsidTr="00E22AA4">
        <w:trPr>
          <w:trHeight w:val="300"/>
        </w:trPr>
        <w:tc>
          <w:tcPr>
            <w:tcW w:w="495" w:type="dxa"/>
            <w:noWrap/>
            <w:hideMark/>
          </w:tcPr>
          <w:p w14:paraId="1E321454" w14:textId="77777777" w:rsidR="004C0B34" w:rsidRPr="004C0B34" w:rsidRDefault="004C0B34" w:rsidP="004C0B34">
            <w:r w:rsidRPr="004C0B34">
              <w:t>4.</w:t>
            </w:r>
          </w:p>
        </w:tc>
        <w:tc>
          <w:tcPr>
            <w:tcW w:w="7297" w:type="dxa"/>
            <w:noWrap/>
            <w:hideMark/>
          </w:tcPr>
          <w:p w14:paraId="02429EB4" w14:textId="77777777" w:rsidR="004C0B34" w:rsidRPr="004C0B34" w:rsidRDefault="004C0B34">
            <w:r w:rsidRPr="004C0B34">
              <w:t>Бумажные полотенца, белые (рулон)Торк</w:t>
            </w:r>
          </w:p>
        </w:tc>
        <w:tc>
          <w:tcPr>
            <w:tcW w:w="1417" w:type="dxa"/>
            <w:noWrap/>
            <w:hideMark/>
          </w:tcPr>
          <w:p w14:paraId="50CF1E1B" w14:textId="77777777" w:rsidR="004C0B34" w:rsidRPr="004C0B34" w:rsidRDefault="004C0B34" w:rsidP="000901BA">
            <w:pPr>
              <w:jc w:val="center"/>
            </w:pPr>
            <w:r w:rsidRPr="004C0B34">
              <w:t>30 уп.* 6 шт.</w:t>
            </w:r>
          </w:p>
        </w:tc>
        <w:tc>
          <w:tcPr>
            <w:tcW w:w="1559" w:type="dxa"/>
            <w:noWrap/>
            <w:hideMark/>
          </w:tcPr>
          <w:p w14:paraId="34C2CCED" w14:textId="77777777" w:rsidR="004C0B34" w:rsidRPr="004C0B34" w:rsidRDefault="004C0B34" w:rsidP="004C0B34">
            <w:r w:rsidRPr="004C0B34">
              <w:t> </w:t>
            </w:r>
          </w:p>
        </w:tc>
      </w:tr>
      <w:tr w:rsidR="004C0B34" w:rsidRPr="004C0B34" w14:paraId="2C90CA5C" w14:textId="77777777" w:rsidTr="00E22AA4">
        <w:trPr>
          <w:trHeight w:val="300"/>
        </w:trPr>
        <w:tc>
          <w:tcPr>
            <w:tcW w:w="495" w:type="dxa"/>
            <w:noWrap/>
            <w:hideMark/>
          </w:tcPr>
          <w:p w14:paraId="181980A7" w14:textId="77777777" w:rsidR="004C0B34" w:rsidRPr="004C0B34" w:rsidRDefault="004C0B34" w:rsidP="004C0B34">
            <w:r w:rsidRPr="004C0B34">
              <w:t>5.</w:t>
            </w:r>
          </w:p>
        </w:tc>
        <w:tc>
          <w:tcPr>
            <w:tcW w:w="7297" w:type="dxa"/>
            <w:noWrap/>
            <w:hideMark/>
          </w:tcPr>
          <w:p w14:paraId="256935BA" w14:textId="77777777" w:rsidR="004C0B34" w:rsidRPr="004C0B34" w:rsidRDefault="004C0B34">
            <w:r w:rsidRPr="004C0B34">
              <w:t>Бумажные полотенца, белые (зетка)Торк</w:t>
            </w:r>
          </w:p>
        </w:tc>
        <w:tc>
          <w:tcPr>
            <w:tcW w:w="1417" w:type="dxa"/>
            <w:noWrap/>
            <w:hideMark/>
          </w:tcPr>
          <w:p w14:paraId="503ED6BE" w14:textId="77777777" w:rsidR="004C0B34" w:rsidRPr="004C0B34" w:rsidRDefault="004C0B34" w:rsidP="000901BA">
            <w:pPr>
              <w:jc w:val="center"/>
            </w:pPr>
            <w:r w:rsidRPr="004C0B34">
              <w:t>160 уп.* 200 шт.</w:t>
            </w:r>
          </w:p>
        </w:tc>
        <w:tc>
          <w:tcPr>
            <w:tcW w:w="1559" w:type="dxa"/>
            <w:noWrap/>
            <w:hideMark/>
          </w:tcPr>
          <w:p w14:paraId="15C11D61" w14:textId="77777777" w:rsidR="004C0B34" w:rsidRPr="004C0B34" w:rsidRDefault="004C0B34" w:rsidP="004C0B34">
            <w:r w:rsidRPr="004C0B34">
              <w:t> </w:t>
            </w:r>
          </w:p>
        </w:tc>
      </w:tr>
      <w:tr w:rsidR="004C0B34" w:rsidRPr="004C0B34" w14:paraId="52BBA31F" w14:textId="77777777" w:rsidTr="00E22AA4">
        <w:trPr>
          <w:trHeight w:val="300"/>
        </w:trPr>
        <w:tc>
          <w:tcPr>
            <w:tcW w:w="495" w:type="dxa"/>
            <w:noWrap/>
            <w:hideMark/>
          </w:tcPr>
          <w:p w14:paraId="49B00722" w14:textId="77777777" w:rsidR="004C0B34" w:rsidRPr="004C0B34" w:rsidRDefault="004C0B34" w:rsidP="004C0B34">
            <w:r w:rsidRPr="004C0B34">
              <w:t>6.</w:t>
            </w:r>
          </w:p>
        </w:tc>
        <w:tc>
          <w:tcPr>
            <w:tcW w:w="7297" w:type="dxa"/>
            <w:noWrap/>
            <w:hideMark/>
          </w:tcPr>
          <w:p w14:paraId="010E89C8" w14:textId="77777777" w:rsidR="004C0B34" w:rsidRPr="004C0B34" w:rsidRDefault="004C0B34">
            <w:r w:rsidRPr="004C0B34">
              <w:t>Туалетная бумага, белая, маленькая Торк</w:t>
            </w:r>
          </w:p>
        </w:tc>
        <w:tc>
          <w:tcPr>
            <w:tcW w:w="1417" w:type="dxa"/>
            <w:noWrap/>
            <w:hideMark/>
          </w:tcPr>
          <w:p w14:paraId="25C87CBF" w14:textId="77777777" w:rsidR="004C0B34" w:rsidRPr="004C0B34" w:rsidRDefault="004C0B34" w:rsidP="000901BA">
            <w:pPr>
              <w:jc w:val="center"/>
            </w:pPr>
            <w:r w:rsidRPr="004C0B34">
              <w:t>250 рулонов.</w:t>
            </w:r>
          </w:p>
        </w:tc>
        <w:tc>
          <w:tcPr>
            <w:tcW w:w="1559" w:type="dxa"/>
            <w:noWrap/>
            <w:hideMark/>
          </w:tcPr>
          <w:p w14:paraId="176682FB" w14:textId="77777777" w:rsidR="004C0B34" w:rsidRPr="004C0B34" w:rsidRDefault="004C0B34" w:rsidP="004C0B34">
            <w:r w:rsidRPr="004C0B34">
              <w:t> </w:t>
            </w:r>
          </w:p>
        </w:tc>
      </w:tr>
      <w:tr w:rsidR="004C0B34" w:rsidRPr="004C0B34" w14:paraId="6EBFEC83" w14:textId="77777777" w:rsidTr="00E22AA4">
        <w:trPr>
          <w:trHeight w:val="300"/>
        </w:trPr>
        <w:tc>
          <w:tcPr>
            <w:tcW w:w="495" w:type="dxa"/>
            <w:noWrap/>
            <w:hideMark/>
          </w:tcPr>
          <w:p w14:paraId="036DCCD8" w14:textId="77777777" w:rsidR="004C0B34" w:rsidRPr="004C0B34" w:rsidRDefault="004C0B34" w:rsidP="004C0B34">
            <w:r w:rsidRPr="004C0B34">
              <w:t>7.</w:t>
            </w:r>
          </w:p>
        </w:tc>
        <w:tc>
          <w:tcPr>
            <w:tcW w:w="7297" w:type="dxa"/>
            <w:noWrap/>
            <w:hideMark/>
          </w:tcPr>
          <w:p w14:paraId="26583DE8" w14:textId="77777777" w:rsidR="004C0B34" w:rsidRPr="004C0B34" w:rsidRDefault="004C0B34">
            <w:r w:rsidRPr="004C0B34">
              <w:t>Туалетная бумага, белая, великан Торк</w:t>
            </w:r>
          </w:p>
        </w:tc>
        <w:tc>
          <w:tcPr>
            <w:tcW w:w="1417" w:type="dxa"/>
            <w:noWrap/>
            <w:hideMark/>
          </w:tcPr>
          <w:p w14:paraId="224BB30B" w14:textId="77777777" w:rsidR="004C0B34" w:rsidRPr="004C0B34" w:rsidRDefault="004C0B34" w:rsidP="000901BA">
            <w:pPr>
              <w:jc w:val="center"/>
            </w:pPr>
            <w:r w:rsidRPr="004C0B34">
              <w:t>150 рулонов.</w:t>
            </w:r>
          </w:p>
        </w:tc>
        <w:tc>
          <w:tcPr>
            <w:tcW w:w="1559" w:type="dxa"/>
            <w:noWrap/>
            <w:hideMark/>
          </w:tcPr>
          <w:p w14:paraId="4D206498" w14:textId="77777777" w:rsidR="004C0B34" w:rsidRPr="004C0B34" w:rsidRDefault="004C0B34" w:rsidP="004C0B34">
            <w:r w:rsidRPr="004C0B34">
              <w:t> </w:t>
            </w:r>
          </w:p>
        </w:tc>
      </w:tr>
      <w:tr w:rsidR="004C0B34" w:rsidRPr="004C0B34" w14:paraId="7EB10C8E" w14:textId="77777777" w:rsidTr="00E22AA4">
        <w:trPr>
          <w:trHeight w:val="300"/>
        </w:trPr>
        <w:tc>
          <w:tcPr>
            <w:tcW w:w="495" w:type="dxa"/>
            <w:noWrap/>
            <w:hideMark/>
          </w:tcPr>
          <w:p w14:paraId="53E160DD" w14:textId="77777777" w:rsidR="004C0B34" w:rsidRPr="004C0B34" w:rsidRDefault="004C0B34" w:rsidP="004C0B34">
            <w:r w:rsidRPr="004C0B34">
              <w:t>8.</w:t>
            </w:r>
          </w:p>
        </w:tc>
        <w:tc>
          <w:tcPr>
            <w:tcW w:w="7297" w:type="dxa"/>
            <w:noWrap/>
            <w:hideMark/>
          </w:tcPr>
          <w:p w14:paraId="084DE11F" w14:textId="77777777" w:rsidR="004C0B34" w:rsidRPr="004C0B34" w:rsidRDefault="004C0B34">
            <w:r w:rsidRPr="004C0B34">
              <w:t>Шампунь в стикерах в отель</w:t>
            </w:r>
          </w:p>
        </w:tc>
        <w:tc>
          <w:tcPr>
            <w:tcW w:w="1417" w:type="dxa"/>
            <w:noWrap/>
            <w:hideMark/>
          </w:tcPr>
          <w:p w14:paraId="2EC205C7" w14:textId="77777777" w:rsidR="004C0B34" w:rsidRPr="004C0B34" w:rsidRDefault="004C0B34" w:rsidP="000901BA">
            <w:pPr>
              <w:jc w:val="center"/>
            </w:pPr>
            <w:r w:rsidRPr="004C0B34">
              <w:t>100</w:t>
            </w:r>
          </w:p>
        </w:tc>
        <w:tc>
          <w:tcPr>
            <w:tcW w:w="1559" w:type="dxa"/>
            <w:noWrap/>
            <w:hideMark/>
          </w:tcPr>
          <w:p w14:paraId="646480E0" w14:textId="77777777" w:rsidR="004C0B34" w:rsidRPr="004C0B34" w:rsidRDefault="004C0B34" w:rsidP="004C0B34">
            <w:r w:rsidRPr="004C0B34">
              <w:t> </w:t>
            </w:r>
          </w:p>
        </w:tc>
      </w:tr>
      <w:tr w:rsidR="004C0B34" w:rsidRPr="004C0B34" w14:paraId="4752B87E" w14:textId="77777777" w:rsidTr="00E22AA4">
        <w:trPr>
          <w:trHeight w:val="300"/>
        </w:trPr>
        <w:tc>
          <w:tcPr>
            <w:tcW w:w="495" w:type="dxa"/>
            <w:noWrap/>
            <w:hideMark/>
          </w:tcPr>
          <w:p w14:paraId="693B951A" w14:textId="77777777" w:rsidR="004C0B34" w:rsidRPr="004C0B34" w:rsidRDefault="004C0B34" w:rsidP="004C0B34">
            <w:r w:rsidRPr="004C0B34">
              <w:t>9.</w:t>
            </w:r>
          </w:p>
        </w:tc>
        <w:tc>
          <w:tcPr>
            <w:tcW w:w="7297" w:type="dxa"/>
            <w:noWrap/>
            <w:hideMark/>
          </w:tcPr>
          <w:p w14:paraId="2DD3E77B" w14:textId="77777777" w:rsidR="004C0B34" w:rsidRPr="004C0B34" w:rsidRDefault="004C0B34">
            <w:r w:rsidRPr="004C0B34">
              <w:t>Мыло в стикерах, в отель</w:t>
            </w:r>
          </w:p>
        </w:tc>
        <w:tc>
          <w:tcPr>
            <w:tcW w:w="1417" w:type="dxa"/>
            <w:noWrap/>
            <w:hideMark/>
          </w:tcPr>
          <w:p w14:paraId="356415C7" w14:textId="77777777" w:rsidR="004C0B34" w:rsidRPr="004C0B34" w:rsidRDefault="004C0B34" w:rsidP="000901BA">
            <w:pPr>
              <w:jc w:val="center"/>
            </w:pPr>
            <w:r w:rsidRPr="004C0B34">
              <w:t>60</w:t>
            </w:r>
          </w:p>
        </w:tc>
        <w:tc>
          <w:tcPr>
            <w:tcW w:w="1559" w:type="dxa"/>
            <w:noWrap/>
            <w:hideMark/>
          </w:tcPr>
          <w:p w14:paraId="5BA440B1" w14:textId="77777777" w:rsidR="004C0B34" w:rsidRPr="004C0B34" w:rsidRDefault="004C0B34" w:rsidP="004C0B34">
            <w:r w:rsidRPr="004C0B34">
              <w:t> </w:t>
            </w:r>
          </w:p>
        </w:tc>
      </w:tr>
      <w:tr w:rsidR="004C0B34" w:rsidRPr="004C0B34" w14:paraId="78BF96EC" w14:textId="77777777" w:rsidTr="00E22AA4">
        <w:trPr>
          <w:trHeight w:val="300"/>
        </w:trPr>
        <w:tc>
          <w:tcPr>
            <w:tcW w:w="495" w:type="dxa"/>
            <w:noWrap/>
            <w:hideMark/>
          </w:tcPr>
          <w:p w14:paraId="4B7C8CB8" w14:textId="77777777" w:rsidR="004C0B34" w:rsidRPr="004C0B34" w:rsidRDefault="004C0B34" w:rsidP="004C0B34">
            <w:r w:rsidRPr="004C0B34">
              <w:t>10.</w:t>
            </w:r>
          </w:p>
        </w:tc>
        <w:tc>
          <w:tcPr>
            <w:tcW w:w="7297" w:type="dxa"/>
            <w:noWrap/>
            <w:hideMark/>
          </w:tcPr>
          <w:p w14:paraId="042F4B9C" w14:textId="77777777" w:rsidR="004C0B34" w:rsidRPr="004C0B34" w:rsidRDefault="004C0B34">
            <w:r w:rsidRPr="004C0B34">
              <w:t>Накладки на унитазы</w:t>
            </w:r>
          </w:p>
        </w:tc>
        <w:tc>
          <w:tcPr>
            <w:tcW w:w="1417" w:type="dxa"/>
            <w:noWrap/>
            <w:hideMark/>
          </w:tcPr>
          <w:p w14:paraId="25744E34" w14:textId="77777777" w:rsidR="004C0B34" w:rsidRPr="004C0B34" w:rsidRDefault="004C0B34" w:rsidP="000901BA">
            <w:pPr>
              <w:jc w:val="center"/>
            </w:pPr>
            <w:r w:rsidRPr="004C0B34">
              <w:t>20 уп.* 200 шт.</w:t>
            </w:r>
          </w:p>
        </w:tc>
        <w:tc>
          <w:tcPr>
            <w:tcW w:w="1559" w:type="dxa"/>
            <w:noWrap/>
            <w:hideMark/>
          </w:tcPr>
          <w:p w14:paraId="79E8F302" w14:textId="77777777" w:rsidR="004C0B34" w:rsidRPr="004C0B34" w:rsidRDefault="004C0B34" w:rsidP="004C0B34">
            <w:r w:rsidRPr="004C0B34">
              <w:t> </w:t>
            </w:r>
          </w:p>
        </w:tc>
      </w:tr>
      <w:tr w:rsidR="004C0B34" w:rsidRPr="004C0B34" w14:paraId="2B064C2C" w14:textId="77777777" w:rsidTr="00E22AA4">
        <w:trPr>
          <w:trHeight w:val="300"/>
        </w:trPr>
        <w:tc>
          <w:tcPr>
            <w:tcW w:w="495" w:type="dxa"/>
            <w:noWrap/>
            <w:hideMark/>
          </w:tcPr>
          <w:p w14:paraId="690DDE08" w14:textId="77777777" w:rsidR="004C0B34" w:rsidRPr="004C0B34" w:rsidRDefault="004C0B34" w:rsidP="004C0B34">
            <w:r w:rsidRPr="004C0B34">
              <w:t>11.</w:t>
            </w:r>
          </w:p>
        </w:tc>
        <w:tc>
          <w:tcPr>
            <w:tcW w:w="7297" w:type="dxa"/>
            <w:noWrap/>
            <w:hideMark/>
          </w:tcPr>
          <w:p w14:paraId="540BD450" w14:textId="77777777" w:rsidR="004C0B34" w:rsidRPr="004C0B34" w:rsidRDefault="004C0B34">
            <w:r w:rsidRPr="004C0B34">
              <w:t>Освежители воздуха</w:t>
            </w:r>
          </w:p>
        </w:tc>
        <w:tc>
          <w:tcPr>
            <w:tcW w:w="1417" w:type="dxa"/>
            <w:noWrap/>
            <w:hideMark/>
          </w:tcPr>
          <w:p w14:paraId="64DCE11E" w14:textId="77777777" w:rsidR="004C0B34" w:rsidRPr="004C0B34" w:rsidRDefault="004C0B34" w:rsidP="000901BA">
            <w:pPr>
              <w:jc w:val="center"/>
            </w:pPr>
            <w:r w:rsidRPr="004C0B34">
              <w:t>40 шт.</w:t>
            </w:r>
          </w:p>
        </w:tc>
        <w:tc>
          <w:tcPr>
            <w:tcW w:w="1559" w:type="dxa"/>
            <w:noWrap/>
            <w:hideMark/>
          </w:tcPr>
          <w:p w14:paraId="08B536DC" w14:textId="77777777" w:rsidR="004C0B34" w:rsidRPr="004C0B34" w:rsidRDefault="004C0B34" w:rsidP="004C0B34">
            <w:r w:rsidRPr="004C0B34">
              <w:t> </w:t>
            </w:r>
          </w:p>
        </w:tc>
      </w:tr>
      <w:tr w:rsidR="004C0B34" w:rsidRPr="004C0B34" w14:paraId="10335BD9" w14:textId="77777777" w:rsidTr="00E22AA4">
        <w:trPr>
          <w:trHeight w:val="300"/>
        </w:trPr>
        <w:tc>
          <w:tcPr>
            <w:tcW w:w="495" w:type="dxa"/>
            <w:noWrap/>
            <w:hideMark/>
          </w:tcPr>
          <w:p w14:paraId="2BA4FAF1" w14:textId="77777777" w:rsidR="004C0B34" w:rsidRPr="004C0B34" w:rsidRDefault="004C0B34" w:rsidP="004C0B34">
            <w:r w:rsidRPr="004C0B34">
              <w:t>12.</w:t>
            </w:r>
          </w:p>
        </w:tc>
        <w:tc>
          <w:tcPr>
            <w:tcW w:w="7297" w:type="dxa"/>
            <w:noWrap/>
            <w:hideMark/>
          </w:tcPr>
          <w:p w14:paraId="733BC9E9" w14:textId="77777777" w:rsidR="004C0B34" w:rsidRPr="004C0B34" w:rsidRDefault="004C0B34">
            <w:r w:rsidRPr="004C0B34">
              <w:t>Стикера для унитазов (туал.утёнок.)</w:t>
            </w:r>
          </w:p>
        </w:tc>
        <w:tc>
          <w:tcPr>
            <w:tcW w:w="1417" w:type="dxa"/>
            <w:noWrap/>
            <w:hideMark/>
          </w:tcPr>
          <w:p w14:paraId="57BDF218" w14:textId="77777777" w:rsidR="004C0B34" w:rsidRPr="004C0B34" w:rsidRDefault="004C0B34" w:rsidP="000901BA">
            <w:pPr>
              <w:jc w:val="center"/>
            </w:pPr>
            <w:r w:rsidRPr="004C0B34">
              <w:t>200 шт.</w:t>
            </w:r>
          </w:p>
        </w:tc>
        <w:tc>
          <w:tcPr>
            <w:tcW w:w="1559" w:type="dxa"/>
            <w:noWrap/>
            <w:hideMark/>
          </w:tcPr>
          <w:p w14:paraId="2CFD65B3" w14:textId="77777777" w:rsidR="004C0B34" w:rsidRPr="004C0B34" w:rsidRDefault="004C0B34" w:rsidP="004C0B34">
            <w:r w:rsidRPr="004C0B34">
              <w:t> </w:t>
            </w:r>
          </w:p>
        </w:tc>
      </w:tr>
    </w:tbl>
    <w:p w14:paraId="1D5742D1" w14:textId="77777777" w:rsidR="004C0B34" w:rsidRDefault="004C0B34"/>
    <w:p w14:paraId="37AAFB22" w14:textId="77777777" w:rsidR="00952D41" w:rsidRDefault="00952D41"/>
    <w:sectPr w:rsidR="00952D41" w:rsidSect="005D6F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67C"/>
    <w:rsid w:val="00080896"/>
    <w:rsid w:val="000901BA"/>
    <w:rsid w:val="001F1DB1"/>
    <w:rsid w:val="00266650"/>
    <w:rsid w:val="003B09A4"/>
    <w:rsid w:val="004B57AB"/>
    <w:rsid w:val="004C0B34"/>
    <w:rsid w:val="004C2291"/>
    <w:rsid w:val="00595065"/>
    <w:rsid w:val="005D6F96"/>
    <w:rsid w:val="00634A95"/>
    <w:rsid w:val="007F1A47"/>
    <w:rsid w:val="009419BC"/>
    <w:rsid w:val="00952D41"/>
    <w:rsid w:val="00A01D5F"/>
    <w:rsid w:val="00A73158"/>
    <w:rsid w:val="00AE2E1D"/>
    <w:rsid w:val="00B34BB0"/>
    <w:rsid w:val="00B95618"/>
    <w:rsid w:val="00CA7E02"/>
    <w:rsid w:val="00D46FF1"/>
    <w:rsid w:val="00D5567C"/>
    <w:rsid w:val="00DB7BA9"/>
    <w:rsid w:val="00E22AA4"/>
    <w:rsid w:val="00EA3B4D"/>
    <w:rsid w:val="00F6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18BFA"/>
  <w15:chartTrackingRefBased/>
  <w15:docId w15:val="{22AB30FC-402E-45BA-B5AD-02DF1F7AB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5567C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D5567C"/>
    <w:rPr>
      <w:color w:val="954F72"/>
      <w:u w:val="single"/>
    </w:rPr>
  </w:style>
  <w:style w:type="paragraph" w:customStyle="1" w:styleId="msonormal0">
    <w:name w:val="msonormal"/>
    <w:basedOn w:val="a"/>
    <w:rsid w:val="00D556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D556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D5567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D5567C"/>
    <w:pPr>
      <w:pBdr>
        <w:bottom w:val="single" w:sz="8" w:space="0" w:color="auto"/>
        <w:right w:val="single" w:sz="8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D5567C"/>
    <w:pPr>
      <w:pBdr>
        <w:bottom w:val="single" w:sz="8" w:space="0" w:color="auto"/>
        <w:right w:val="single" w:sz="8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D5567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D5567C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D5567C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D5567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D5567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D5567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D5567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D5567C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D5567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D5567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D5567C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D5567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D5567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D5567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EAAA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2">
    <w:name w:val="xl82"/>
    <w:basedOn w:val="a"/>
    <w:rsid w:val="00D5567C"/>
    <w:pPr>
      <w:pBdr>
        <w:bottom w:val="single" w:sz="8" w:space="0" w:color="auto"/>
        <w:right w:val="single" w:sz="8" w:space="0" w:color="auto"/>
      </w:pBdr>
      <w:shd w:val="clear" w:color="000000" w:fill="AEAAA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rsid w:val="00D5567C"/>
    <w:pPr>
      <w:pBdr>
        <w:bottom w:val="single" w:sz="8" w:space="0" w:color="auto"/>
        <w:right w:val="single" w:sz="8" w:space="0" w:color="auto"/>
      </w:pBdr>
      <w:shd w:val="clear" w:color="000000" w:fill="AEAAAA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rsid w:val="00D5567C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85">
    <w:name w:val="xl85"/>
    <w:basedOn w:val="a"/>
    <w:rsid w:val="00D5567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D5567C"/>
    <w:pPr>
      <w:pBdr>
        <w:left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D5567C"/>
    <w:pPr>
      <w:pBdr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D5567C"/>
    <w:pPr>
      <w:pBdr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D5567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D5567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D5567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D5567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D5567C"/>
    <w:pPr>
      <w:pBdr>
        <w:top w:val="single" w:sz="8" w:space="0" w:color="auto"/>
        <w:bottom w:val="single" w:sz="8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D5567C"/>
    <w:pPr>
      <w:pBdr>
        <w:top w:val="single" w:sz="8" w:space="0" w:color="auto"/>
        <w:bottom w:val="single" w:sz="8" w:space="0" w:color="auto"/>
        <w:right w:val="single" w:sz="8" w:space="0" w:color="000000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table" w:styleId="a5">
    <w:name w:val="Table Grid"/>
    <w:basedOn w:val="a1"/>
    <w:uiPriority w:val="39"/>
    <w:rsid w:val="00D55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rix.Master xmlns="3d131556-326c-4c59-a92e-24443ca2e36e">7301</DocTrix.Master>
    <_dlc_DocId xmlns="f8bd5d2a-30b7-48c0-a1f3-d4603757dcd7">5T4SREDWX52M-13-24014</_dlc_DocId>
    <_dlc_DocIdUrl xmlns="f8bd5d2a-30b7-48c0-a1f3-d4603757dcd7">
      <Url>http://wf.carlsberg.ua/sites/bp/bp001/_layouts/15/DocIdRedir.aspx?ID=5T4SREDWX52M-13-24014</Url>
      <Description>5T4SREDWX52M-13-24014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9100E4CBF43AA5F55C4CBCD79C80A05D1E41" ma:contentTypeVersion="2" ma:contentTypeDescription="Создание документа." ma:contentTypeScope="" ma:versionID="008795aa4fda6799aee6b9fac39ae86f">
  <xsd:schema xmlns:xsd="http://www.w3.org/2001/XMLSchema" xmlns:xs="http://www.w3.org/2001/XMLSchema" xmlns:p="http://schemas.microsoft.com/office/2006/metadata/properties" xmlns:ns2="3d131556-326c-4c59-a92e-24443ca2e36e" xmlns:ns3="f8bd5d2a-30b7-48c0-a1f3-d4603757dcd7" targetNamespace="http://schemas.microsoft.com/office/2006/metadata/properties" ma:root="true" ma:fieldsID="a57c98dc8c2a0db075bdfbb603f88175" ns2:_="" ns3:_="">
    <xsd:import namespace="3d131556-326c-4c59-a92e-24443ca2e36e"/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DocTrix.Master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131556-326c-4c59-a92e-24443ca2e36e" elementFormDefault="qualified">
    <xsd:import namespace="http://schemas.microsoft.com/office/2006/documentManagement/types"/>
    <xsd:import namespace="http://schemas.microsoft.com/office/infopath/2007/PartnerControls"/>
    <xsd:element name="DocTrix.Master" ma:index="8" nillable="true" ma:displayName="Основной элемент" ma:list="{5496ffaa-dbed-48ad-87c1-54010924959c}" ma:internalName="DocTrixMaster" ma:readOnly="false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1EAEF2-F96B-4E6F-AB0F-AD5A47902B4E}">
  <ds:schemaRefs>
    <ds:schemaRef ds:uri="http://schemas.microsoft.com/office/2006/metadata/properties"/>
    <ds:schemaRef ds:uri="http://schemas.microsoft.com/office/infopath/2007/PartnerControls"/>
    <ds:schemaRef ds:uri="3d131556-326c-4c59-a92e-24443ca2e36e"/>
    <ds:schemaRef ds:uri="f8bd5d2a-30b7-48c0-a1f3-d4603757dcd7"/>
  </ds:schemaRefs>
</ds:datastoreItem>
</file>

<file path=customXml/itemProps2.xml><?xml version="1.0" encoding="utf-8"?>
<ds:datastoreItem xmlns:ds="http://schemas.openxmlformats.org/officeDocument/2006/customXml" ds:itemID="{AFAA7F1F-5366-4633-81AE-C153463FA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131556-326c-4c59-a92e-24443ca2e36e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85DA9B-3AA5-4604-9D23-770E019E2C2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055E47A-A3FC-4CDD-B383-63AF6D5784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1456</Words>
  <Characters>8301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Sytnikov, Igor</dc:creator>
  <cp:keywords/>
  <dc:description/>
  <cp:lastModifiedBy>Petrovskyi, Oleksii</cp:lastModifiedBy>
  <cp:revision>10</cp:revision>
  <dcterms:created xsi:type="dcterms:W3CDTF">2018-10-05T07:15:00Z</dcterms:created>
  <dcterms:modified xsi:type="dcterms:W3CDTF">2020-07-13T07:10:00Z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0x01019100E4CBF43AA5F55C4CBCD79C80A05D1E41</vt:lpwstr>
  </property>
  <property fmtid="{D5CDD505-2E9C-101B-9397-08002B2CF9AE}" pid="3" name="_dlc_DocIdItemGuid">
    <vt:lpwstr>c6cdbd57-a3d7-42d7-a03a-19721adbfe87</vt:lpwstr>
  </property>
</Properties>
</file>